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B0" w:rsidRPr="00F638B0" w:rsidRDefault="00F638B0" w:rsidP="00F638B0">
      <w:pPr>
        <w:jc w:val="center"/>
        <w:rPr>
          <w:rFonts w:ascii="TH Sarabun New" w:eastAsia="Calibri" w:hAnsi="TH Sarabun New" w:cs="TH Sarabun New"/>
          <w:b/>
          <w:bCs/>
          <w:sz w:val="60"/>
          <w:szCs w:val="60"/>
        </w:rPr>
      </w:pPr>
      <w:r w:rsidRPr="00F638B0">
        <w:rPr>
          <w:rFonts w:ascii="TH Sarabun New" w:eastAsia="Calibri" w:hAnsi="TH Sarabun New" w:cs="TH Sarabun New"/>
          <w:noProof/>
          <w:lang w:eastAsia="zh-CN"/>
        </w:rPr>
        <w:drawing>
          <wp:inline distT="0" distB="0" distL="0" distR="0" wp14:anchorId="240D770F" wp14:editId="339D34D2">
            <wp:extent cx="1460541" cy="2141316"/>
            <wp:effectExtent l="0" t="0" r="6350" b="0"/>
            <wp:docPr id="1" name="Picture 1" descr="http://data.bopp-obec.info/emis/pic_school/101072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ta.bopp-obec.info/emis/pic_school/10107200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905" cy="217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8B0" w:rsidRPr="00F638B0" w:rsidRDefault="00F638B0" w:rsidP="00F638B0">
      <w:pPr>
        <w:jc w:val="center"/>
        <w:rPr>
          <w:rFonts w:ascii="TH Sarabun New" w:eastAsia="Calibri" w:hAnsi="TH Sarabun New" w:cs="TH Sarabun New"/>
          <w:b/>
          <w:bCs/>
          <w:sz w:val="60"/>
          <w:szCs w:val="60"/>
        </w:rPr>
      </w:pPr>
      <w:r w:rsidRPr="00F638B0">
        <w:rPr>
          <w:rFonts w:ascii="TH Sarabun New" w:eastAsia="Calibri" w:hAnsi="TH Sarabun New" w:cs="TH Sarabun New"/>
          <w:b/>
          <w:bCs/>
          <w:sz w:val="60"/>
          <w:szCs w:val="60"/>
          <w:cs/>
        </w:rPr>
        <w:t>แบบบันทึกกิจกรรมเพื่อสังคมสาธารณประโยชน์</w:t>
      </w:r>
    </w:p>
    <w:p w:rsidR="00F638B0" w:rsidRPr="00F638B0" w:rsidRDefault="00F638B0" w:rsidP="00F638B0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52"/>
          <w:szCs w:val="52"/>
        </w:rPr>
      </w:pPr>
      <w:r w:rsidRPr="00F638B0">
        <w:rPr>
          <w:rFonts w:ascii="TH Sarabun New" w:eastAsia="Calibri" w:hAnsi="TH Sarabun New" w:cs="TH Sarabun New"/>
          <w:b/>
          <w:bCs/>
          <w:sz w:val="52"/>
          <w:szCs w:val="52"/>
          <w:cs/>
        </w:rPr>
        <w:t>ภาคเรียนที่ ......... ปีการศึกษา .................</w:t>
      </w:r>
    </w:p>
    <w:p w:rsidR="00F638B0" w:rsidRPr="00F638B0" w:rsidRDefault="00F638B0" w:rsidP="00F638B0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52"/>
          <w:szCs w:val="52"/>
        </w:rPr>
      </w:pPr>
      <w:r w:rsidRPr="00F638B0">
        <w:rPr>
          <w:rFonts w:ascii="TH Sarabun New" w:eastAsia="Calibri" w:hAnsi="TH Sarabun New" w:cs="TH Sarabun New"/>
          <w:b/>
          <w:bCs/>
          <w:sz w:val="52"/>
          <w:szCs w:val="52"/>
          <w:cs/>
        </w:rPr>
        <w:t>ชั้นมัธยมศึกษาปีที่....../......</w:t>
      </w:r>
    </w:p>
    <w:p w:rsidR="00F638B0" w:rsidRPr="00F638B0" w:rsidRDefault="00F638B0" w:rsidP="00F638B0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52"/>
          <w:szCs w:val="52"/>
        </w:rPr>
      </w:pPr>
    </w:p>
    <w:p w:rsidR="00F638B0" w:rsidRPr="00F638B0" w:rsidRDefault="00F638B0" w:rsidP="00F638B0">
      <w:pPr>
        <w:spacing w:after="0" w:line="240" w:lineRule="auto"/>
        <w:rPr>
          <w:rFonts w:ascii="TH Sarabun New" w:eastAsia="Calibri" w:hAnsi="TH Sarabun New" w:cs="TH Sarabun New"/>
          <w:b/>
          <w:bCs/>
        </w:rPr>
      </w:pPr>
    </w:p>
    <w:p w:rsidR="00F638B0" w:rsidRPr="00F638B0" w:rsidRDefault="00F638B0" w:rsidP="00F638B0">
      <w:pPr>
        <w:jc w:val="center"/>
        <w:rPr>
          <w:rFonts w:ascii="TH Sarabun New" w:eastAsia="Calibri" w:hAnsi="TH Sarabun New" w:cs="TH Sarabun New"/>
          <w:b/>
          <w:bCs/>
          <w:sz w:val="52"/>
          <w:szCs w:val="52"/>
          <w:cs/>
        </w:rPr>
      </w:pPr>
      <w:r w:rsidRPr="00F638B0">
        <w:rPr>
          <w:rFonts w:ascii="TH Sarabun New" w:eastAsia="Calibri" w:hAnsi="TH Sarabun New" w:cs="TH Sarabun New"/>
          <w:b/>
          <w:bCs/>
          <w:sz w:val="52"/>
          <w:szCs w:val="52"/>
          <w:cs/>
        </w:rPr>
        <w:t>ครูที่ปรึกษาประจำชั้น</w:t>
      </w:r>
    </w:p>
    <w:p w:rsidR="00F638B0" w:rsidRPr="00F638B0" w:rsidRDefault="00F638B0" w:rsidP="00F638B0">
      <w:pPr>
        <w:numPr>
          <w:ilvl w:val="0"/>
          <w:numId w:val="1"/>
        </w:numPr>
        <w:contextualSpacing/>
        <w:jc w:val="center"/>
        <w:rPr>
          <w:rFonts w:ascii="TH Sarabun New" w:eastAsia="Calibri" w:hAnsi="TH Sarabun New" w:cs="TH Sarabun New"/>
          <w:b/>
          <w:bCs/>
          <w:sz w:val="52"/>
          <w:szCs w:val="52"/>
        </w:rPr>
      </w:pPr>
      <w:r w:rsidRPr="00F638B0">
        <w:rPr>
          <w:rFonts w:ascii="TH Sarabun New" w:eastAsia="Calibri" w:hAnsi="TH Sarabun New" w:cs="TH Sarabun New"/>
          <w:b/>
          <w:bCs/>
          <w:sz w:val="52"/>
          <w:szCs w:val="52"/>
        </w:rPr>
        <w:t>…</w:t>
      </w:r>
      <w:r w:rsidRPr="00F638B0">
        <w:rPr>
          <w:rFonts w:ascii="TH Sarabun New" w:eastAsia="Calibri" w:hAnsi="TH Sarabun New" w:cs="TH Sarabun New"/>
          <w:b/>
          <w:bCs/>
          <w:sz w:val="52"/>
          <w:szCs w:val="52"/>
          <w:cs/>
        </w:rPr>
        <w:t>......................................................................</w:t>
      </w:r>
    </w:p>
    <w:p w:rsidR="00F638B0" w:rsidRPr="00F638B0" w:rsidRDefault="00F638B0" w:rsidP="00F638B0">
      <w:pPr>
        <w:numPr>
          <w:ilvl w:val="0"/>
          <w:numId w:val="1"/>
        </w:numPr>
        <w:contextualSpacing/>
        <w:jc w:val="center"/>
        <w:rPr>
          <w:rFonts w:ascii="TH Sarabun New" w:eastAsia="Calibri" w:hAnsi="TH Sarabun New" w:cs="TH Sarabun New"/>
          <w:b/>
          <w:bCs/>
          <w:sz w:val="52"/>
          <w:szCs w:val="52"/>
        </w:rPr>
      </w:pPr>
      <w:r w:rsidRPr="00F638B0">
        <w:rPr>
          <w:rFonts w:ascii="TH Sarabun New" w:eastAsia="Calibri" w:hAnsi="TH Sarabun New" w:cs="TH Sarabun New"/>
          <w:b/>
          <w:bCs/>
          <w:sz w:val="52"/>
          <w:szCs w:val="52"/>
          <w:cs/>
        </w:rPr>
        <w:t>.........................................................................</w:t>
      </w:r>
    </w:p>
    <w:p w:rsidR="00F638B0" w:rsidRPr="00F638B0" w:rsidRDefault="00F638B0" w:rsidP="00F638B0">
      <w:pPr>
        <w:contextualSpacing/>
        <w:rPr>
          <w:rFonts w:ascii="TH Sarabun New" w:eastAsia="Calibri" w:hAnsi="TH Sarabun New" w:cs="TH Sarabun New"/>
        </w:rPr>
      </w:pPr>
    </w:p>
    <w:p w:rsidR="00F638B0" w:rsidRPr="00F638B0" w:rsidRDefault="00F638B0" w:rsidP="00F638B0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52"/>
          <w:szCs w:val="52"/>
        </w:rPr>
      </w:pPr>
      <w:r w:rsidRPr="00F638B0">
        <w:rPr>
          <w:rFonts w:ascii="TH Sarabun New" w:eastAsia="Calibri" w:hAnsi="TH Sarabun New" w:cs="TH Sarabun New"/>
          <w:b/>
          <w:bCs/>
          <w:sz w:val="52"/>
          <w:szCs w:val="52"/>
          <w:cs/>
        </w:rPr>
        <w:t>กลุ่มกิจกรรมพัฒนาผู้เรียน</w:t>
      </w:r>
    </w:p>
    <w:p w:rsidR="00F638B0" w:rsidRPr="00F638B0" w:rsidRDefault="00F638B0" w:rsidP="00F638B0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52"/>
          <w:szCs w:val="52"/>
          <w:cs/>
        </w:rPr>
      </w:pPr>
      <w:r w:rsidRPr="00F638B0">
        <w:rPr>
          <w:rFonts w:ascii="TH Sarabun New" w:eastAsia="Calibri" w:hAnsi="TH Sarabun New" w:cs="TH Sarabun New"/>
          <w:b/>
          <w:bCs/>
          <w:sz w:val="52"/>
          <w:szCs w:val="52"/>
          <w:cs/>
        </w:rPr>
        <w:t>โรงเรียนวัดอินทาราม</w:t>
      </w:r>
    </w:p>
    <w:p w:rsidR="00F638B0" w:rsidRPr="00F638B0" w:rsidRDefault="00F638B0" w:rsidP="00F638B0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52"/>
          <w:szCs w:val="52"/>
        </w:rPr>
      </w:pPr>
      <w:r w:rsidRPr="00F638B0">
        <w:rPr>
          <w:rFonts w:ascii="TH Sarabun New" w:eastAsia="Calibri" w:hAnsi="TH Sarabun New" w:cs="TH Sarabun New"/>
          <w:b/>
          <w:bCs/>
          <w:sz w:val="52"/>
          <w:szCs w:val="52"/>
          <w:cs/>
        </w:rPr>
        <w:t xml:space="preserve">สำนักงานเขตพื้นที่การศึกษามัธยมศึกษาเขต </w:t>
      </w:r>
      <w:r w:rsidRPr="00F638B0">
        <w:rPr>
          <w:rFonts w:ascii="TH Sarabun New" w:eastAsia="Calibri" w:hAnsi="TH Sarabun New" w:cs="TH Sarabun New"/>
          <w:b/>
          <w:bCs/>
          <w:sz w:val="52"/>
          <w:szCs w:val="52"/>
        </w:rPr>
        <w:t>1</w:t>
      </w:r>
    </w:p>
    <w:p w:rsidR="00F638B0" w:rsidRPr="00F638B0" w:rsidRDefault="00F638B0" w:rsidP="00F638B0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52"/>
          <w:szCs w:val="52"/>
        </w:rPr>
      </w:pPr>
    </w:p>
    <w:p w:rsidR="00F638B0" w:rsidRPr="00F638B0" w:rsidRDefault="00F638B0" w:rsidP="00F638B0">
      <w:pPr>
        <w:spacing w:after="0" w:line="240" w:lineRule="auto"/>
        <w:jc w:val="both"/>
        <w:rPr>
          <w:rFonts w:ascii="TH Sarabun New" w:eastAsia="Times New Roman" w:hAnsi="TH Sarabun New" w:cs="TH Sarabun New"/>
          <w:b/>
          <w:bCs/>
          <w:sz w:val="40"/>
          <w:szCs w:val="40"/>
        </w:rPr>
      </w:pPr>
    </w:p>
    <w:p w:rsidR="00F638B0" w:rsidRPr="00F638B0" w:rsidRDefault="00F638B0" w:rsidP="00F638B0">
      <w:pPr>
        <w:spacing w:after="0" w:line="240" w:lineRule="auto"/>
        <w:jc w:val="both"/>
        <w:rPr>
          <w:rFonts w:ascii="TH Sarabun New" w:eastAsia="Times New Roman" w:hAnsi="TH Sarabun New" w:cs="TH Sarabun New"/>
          <w:b/>
          <w:bCs/>
          <w:sz w:val="40"/>
          <w:szCs w:val="40"/>
        </w:rPr>
      </w:pPr>
      <w:r w:rsidRPr="00F638B0">
        <w:rPr>
          <w:rFonts w:ascii="TH Sarabun New" w:eastAsia="Times New Roman" w:hAnsi="TH Sarabun New" w:cs="TH Sarabun New"/>
          <w:b/>
          <w:bCs/>
          <w:sz w:val="40"/>
          <w:szCs w:val="40"/>
          <w:cs/>
        </w:rPr>
        <w:t>วัตถุประสงค์</w:t>
      </w:r>
    </w:p>
    <w:p w:rsidR="00F638B0" w:rsidRPr="00F638B0" w:rsidRDefault="00F638B0" w:rsidP="00F638B0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F638B0">
        <w:rPr>
          <w:rFonts w:ascii="TH Sarabun New" w:eastAsia="Times New Roman" w:hAnsi="TH Sarabun New" w:cs="TH Sarabun New"/>
          <w:sz w:val="32"/>
          <w:szCs w:val="32"/>
          <w:cs/>
        </w:rPr>
        <w:tab/>
        <w:t>1. เพื่อให้นักเรียนตระหนักถึงการบำเพ็ญประโยชน์เพื่อสังคม</w:t>
      </w:r>
    </w:p>
    <w:p w:rsidR="00F638B0" w:rsidRPr="00F638B0" w:rsidRDefault="00F638B0" w:rsidP="00F638B0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F638B0">
        <w:rPr>
          <w:rFonts w:ascii="TH Sarabun New" w:eastAsia="Times New Roman" w:hAnsi="TH Sarabun New" w:cs="TH Sarabun New"/>
          <w:sz w:val="32"/>
          <w:szCs w:val="32"/>
          <w:cs/>
        </w:rPr>
        <w:tab/>
        <w:t>2. เพื่อให้นักเรียนสามารถดำรงตนร่วมกับผู้อื่นได้อย่างมีความสุข</w:t>
      </w:r>
    </w:p>
    <w:p w:rsidR="00F638B0" w:rsidRPr="00F638B0" w:rsidRDefault="00F638B0" w:rsidP="00F638B0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F638B0">
        <w:rPr>
          <w:rFonts w:ascii="TH Sarabun New" w:eastAsia="Times New Roman" w:hAnsi="TH Sarabun New" w:cs="TH Sarabun New"/>
          <w:sz w:val="32"/>
          <w:szCs w:val="32"/>
          <w:cs/>
        </w:rPr>
        <w:tab/>
        <w:t>3. เพื่อส่งเสริมให้นักเรียนได้มีคุณลักษณะอันพึงประสงค์ตามหลักสูตรแกนกลางการศึกษา</w:t>
      </w:r>
    </w:p>
    <w:p w:rsidR="00F638B0" w:rsidRPr="00F638B0" w:rsidRDefault="00F638B0" w:rsidP="00F638B0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F638B0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   ขั้นพื้นฐานพุทธศักราช 2551</w:t>
      </w:r>
    </w:p>
    <w:p w:rsidR="00F638B0" w:rsidRPr="00F638B0" w:rsidRDefault="00F638B0" w:rsidP="00F638B0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  <w:cs/>
        </w:rPr>
      </w:pPr>
      <w:r w:rsidRPr="00F638B0">
        <w:rPr>
          <w:rFonts w:ascii="TH Sarabun New" w:eastAsia="Times New Roman" w:hAnsi="TH Sarabun New" w:cs="TH Sarabun New"/>
          <w:sz w:val="32"/>
          <w:szCs w:val="32"/>
          <w:cs/>
        </w:rPr>
        <w:t>4. เพื่อเป็นหลักฐานในการพิจารณาเกณฑ์การจบหลักสูตรของนักเรียน</w:t>
      </w:r>
    </w:p>
    <w:p w:rsidR="00F638B0" w:rsidRPr="00F638B0" w:rsidRDefault="00F638B0" w:rsidP="00F638B0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F638B0" w:rsidRPr="00F638B0" w:rsidRDefault="00F638B0" w:rsidP="00F638B0">
      <w:pPr>
        <w:spacing w:after="0" w:line="240" w:lineRule="auto"/>
        <w:rPr>
          <w:rFonts w:ascii="TH Sarabun New" w:eastAsia="Times New Roman" w:hAnsi="TH Sarabun New" w:cs="TH Sarabun New"/>
          <w:sz w:val="40"/>
          <w:szCs w:val="40"/>
        </w:rPr>
      </w:pPr>
      <w:r w:rsidRPr="00F638B0">
        <w:rPr>
          <w:rFonts w:ascii="TH Sarabun New" w:eastAsia="Times New Roman" w:hAnsi="TH Sarabun New" w:cs="TH Sarabun New"/>
          <w:b/>
          <w:bCs/>
          <w:sz w:val="40"/>
          <w:szCs w:val="40"/>
          <w:cs/>
        </w:rPr>
        <w:t>แนวปฏิบัติของการบันทึกแบบบันทึกกิจกรรมเพื่อสังคมและสาธารณประโยชน์</w:t>
      </w:r>
    </w:p>
    <w:p w:rsidR="00F638B0" w:rsidRPr="00F638B0" w:rsidRDefault="00F638B0" w:rsidP="00F638B0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F638B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F638B0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ส่วนที่ 1</w:t>
      </w:r>
      <w:r w:rsidRPr="00F638B0">
        <w:rPr>
          <w:rFonts w:ascii="TH Sarabun New" w:eastAsia="Times New Roman" w:hAnsi="TH Sarabun New" w:cs="TH Sarabun New"/>
          <w:sz w:val="32"/>
          <w:szCs w:val="32"/>
          <w:cs/>
        </w:rPr>
        <w:t xml:space="preserve">   กิจกรรมเพื่อสังคมและสาธารณประโยชน์ภายในสถานศึกษา</w:t>
      </w:r>
    </w:p>
    <w:p w:rsidR="00F638B0" w:rsidRPr="00F638B0" w:rsidRDefault="00F638B0" w:rsidP="00F638B0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F638B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F638B0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ส่วนที่ 2</w:t>
      </w:r>
      <w:r w:rsidRPr="00F638B0">
        <w:rPr>
          <w:rFonts w:ascii="TH Sarabun New" w:eastAsia="Times New Roman" w:hAnsi="TH Sarabun New" w:cs="TH Sarabun New"/>
          <w:sz w:val="32"/>
          <w:szCs w:val="32"/>
          <w:cs/>
        </w:rPr>
        <w:t xml:space="preserve">   กิจกรรมเพื่อสังคมและสาธารณประโยชน์ภายนอกสถานศึกษา</w:t>
      </w:r>
    </w:p>
    <w:p w:rsidR="00F638B0" w:rsidRPr="00F638B0" w:rsidRDefault="00F638B0" w:rsidP="00F638B0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F638B0" w:rsidRPr="00F638B0" w:rsidRDefault="00F638B0" w:rsidP="00F638B0">
      <w:pPr>
        <w:spacing w:after="0" w:line="240" w:lineRule="auto"/>
        <w:rPr>
          <w:rFonts w:ascii="TH Sarabun New" w:eastAsia="Times New Roman" w:hAnsi="TH Sarabun New" w:cs="TH Sarabun New"/>
          <w:b/>
          <w:bCs/>
          <w:sz w:val="40"/>
          <w:szCs w:val="40"/>
        </w:rPr>
      </w:pPr>
      <w:r w:rsidRPr="00F638B0">
        <w:rPr>
          <w:rFonts w:ascii="TH Sarabun New" w:eastAsia="Times New Roman" w:hAnsi="TH Sarabun New" w:cs="TH Sarabun New"/>
          <w:b/>
          <w:bCs/>
          <w:sz w:val="40"/>
          <w:szCs w:val="40"/>
          <w:cs/>
        </w:rPr>
        <w:t>บทบาทของผู้เกี่ยวข้อง</w:t>
      </w:r>
    </w:p>
    <w:p w:rsidR="00F638B0" w:rsidRPr="00F638B0" w:rsidRDefault="00F638B0" w:rsidP="00F638B0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F638B0">
        <w:rPr>
          <w:rFonts w:ascii="TH Sarabun New" w:eastAsia="Times New Roman" w:hAnsi="TH Sarabun New" w:cs="TH Sarabun New"/>
          <w:sz w:val="36"/>
          <w:szCs w:val="36"/>
          <w:cs/>
        </w:rPr>
        <w:tab/>
      </w:r>
      <w:r w:rsidRPr="00F638B0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1. นักเรียน</w:t>
      </w:r>
    </w:p>
    <w:p w:rsidR="00F638B0" w:rsidRPr="00F638B0" w:rsidRDefault="00F638B0" w:rsidP="00F638B0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cs/>
        </w:rPr>
      </w:pPr>
      <w:r w:rsidRPr="00F638B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F638B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F638B0">
        <w:rPr>
          <w:rFonts w:ascii="TH Sarabun New" w:eastAsia="Times New Roman" w:hAnsi="TH Sarabun New" w:cs="TH Sarabun New"/>
          <w:sz w:val="32"/>
          <w:szCs w:val="32"/>
        </w:rPr>
        <w:t xml:space="preserve">- </w:t>
      </w:r>
      <w:r w:rsidRPr="00F638B0">
        <w:rPr>
          <w:rFonts w:ascii="TH Sarabun New" w:eastAsia="Times New Roman" w:hAnsi="TH Sarabun New" w:cs="TH Sarabun New"/>
          <w:sz w:val="32"/>
          <w:szCs w:val="32"/>
          <w:cs/>
        </w:rPr>
        <w:t>ดำเนินกิจกรรมเพื่อสังคมและสาธารณประโยชน์ภายในสถานศึกษาตามกำหนดระยะเวลา</w:t>
      </w:r>
    </w:p>
    <w:p w:rsidR="00F638B0" w:rsidRPr="00F638B0" w:rsidRDefault="00F638B0" w:rsidP="00F638B0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cs/>
        </w:rPr>
      </w:pPr>
      <w:r w:rsidRPr="00F638B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F638B0">
        <w:rPr>
          <w:rFonts w:ascii="TH Sarabun New" w:eastAsia="Times New Roman" w:hAnsi="TH Sarabun New" w:cs="TH Sarabun New"/>
          <w:sz w:val="32"/>
          <w:szCs w:val="32"/>
          <w:cs/>
        </w:rPr>
        <w:tab/>
        <w:t>- จัดทำโครงการในการจัดกิจกรรมเพื่อสาธารณประโยชน์ภายนอกสถานศึกษานำเสนอต่อครูที่ปรึกษาและดำเนินการให้แล้วเสร็จภายในระยะเวลาที่กำหนด</w:t>
      </w:r>
    </w:p>
    <w:p w:rsidR="00F638B0" w:rsidRPr="00F638B0" w:rsidRDefault="00F638B0" w:rsidP="00F638B0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cs/>
        </w:rPr>
      </w:pPr>
      <w:r w:rsidRPr="00F638B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F638B0">
        <w:rPr>
          <w:rFonts w:ascii="TH Sarabun New" w:eastAsia="Times New Roman" w:hAnsi="TH Sarabun New" w:cs="TH Sarabun New"/>
          <w:sz w:val="32"/>
          <w:szCs w:val="32"/>
          <w:cs/>
        </w:rPr>
        <w:tab/>
        <w:t>- นำแบบบันทึกกิจกรรมเพื่อสังคมและสาธารณประโยชน์ ให้ผู้ปกครองนักเรียน ลงลายมือชื่อหลังจากการบันทึกทุกครั้ง</w:t>
      </w:r>
      <w:r w:rsidRPr="00F638B0">
        <w:rPr>
          <w:rFonts w:ascii="TH Sarabun New" w:eastAsia="Times New Roman" w:hAnsi="TH Sarabun New" w:cs="TH Sarabun New"/>
          <w:sz w:val="32"/>
          <w:szCs w:val="32"/>
        </w:rPr>
        <w:t xml:space="preserve"> (</w:t>
      </w:r>
      <w:r w:rsidRPr="00F638B0">
        <w:rPr>
          <w:rFonts w:ascii="TH Sarabun New" w:eastAsia="Times New Roman" w:hAnsi="TH Sarabun New" w:cs="TH Sarabun New"/>
          <w:sz w:val="32"/>
          <w:szCs w:val="32"/>
          <w:cs/>
        </w:rPr>
        <w:t>รายบุคคล) หรือผู้เกี่ยวข้อง (รายชั้น/ห้องเรียน)</w:t>
      </w:r>
    </w:p>
    <w:p w:rsidR="00F638B0" w:rsidRPr="00F638B0" w:rsidRDefault="00F638B0" w:rsidP="00F638B0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F638B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F638B0">
        <w:rPr>
          <w:rFonts w:ascii="TH Sarabun New" w:eastAsia="Times New Roman" w:hAnsi="TH Sarabun New" w:cs="TH Sarabun New"/>
          <w:sz w:val="32"/>
          <w:szCs w:val="32"/>
          <w:cs/>
        </w:rPr>
        <w:tab/>
      </w:r>
    </w:p>
    <w:p w:rsidR="00F638B0" w:rsidRPr="00F638B0" w:rsidRDefault="00F638B0" w:rsidP="00F638B0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F638B0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ab/>
        <w:t>2. ครูที่ปรึกษา</w:t>
      </w:r>
    </w:p>
    <w:p w:rsidR="00F638B0" w:rsidRPr="00F638B0" w:rsidRDefault="00F638B0" w:rsidP="00F638B0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F638B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F638B0">
        <w:rPr>
          <w:rFonts w:ascii="TH Sarabun New" w:eastAsia="Times New Roman" w:hAnsi="TH Sarabun New" w:cs="TH Sarabun New"/>
          <w:sz w:val="32"/>
          <w:szCs w:val="32"/>
          <w:cs/>
        </w:rPr>
        <w:tab/>
        <w:t>- ส่งเสริมการปฏิบัติกิจกรรมเพื่อสังคมและสาธารณประโยชน์ ในรูปแบบต่างๆ ที่โรงเรียนได้จัดขึ้น รวมถึงสร้างสรรค์กิจกรรมร่วมกับนักเรียนในห้องเรียน</w:t>
      </w:r>
    </w:p>
    <w:p w:rsidR="00F638B0" w:rsidRPr="00F638B0" w:rsidRDefault="00F638B0" w:rsidP="00F638B0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F638B0">
        <w:rPr>
          <w:rFonts w:ascii="TH Sarabun New" w:eastAsia="Times New Roman" w:hAnsi="TH Sarabun New" w:cs="TH Sarabun New"/>
          <w:sz w:val="32"/>
          <w:szCs w:val="32"/>
        </w:rPr>
        <w:tab/>
      </w:r>
      <w:r w:rsidRPr="00F638B0">
        <w:rPr>
          <w:rFonts w:ascii="TH Sarabun New" w:eastAsia="Times New Roman" w:hAnsi="TH Sarabun New" w:cs="TH Sarabun New"/>
          <w:sz w:val="32"/>
          <w:szCs w:val="32"/>
        </w:rPr>
        <w:tab/>
      </w:r>
      <w:r w:rsidRPr="00F638B0">
        <w:rPr>
          <w:rFonts w:ascii="TH Sarabun New" w:eastAsia="Times New Roman" w:hAnsi="TH Sarabun New" w:cs="TH Sarabun New"/>
          <w:sz w:val="32"/>
          <w:szCs w:val="32"/>
          <w:cs/>
        </w:rPr>
        <w:t>- นิเทศ ติดตาม และประเมินผลการจัดทำแบบบันทึกกิจกรรมเพื่อสังคมและสาธารณประโยชน์ ของนักเรียนเป็นปัจจุบัน</w:t>
      </w:r>
    </w:p>
    <w:p w:rsidR="00F638B0" w:rsidRPr="00F638B0" w:rsidRDefault="00F638B0" w:rsidP="00F638B0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F638B0">
        <w:rPr>
          <w:rFonts w:ascii="TH Sarabun New" w:eastAsia="Times New Roman" w:hAnsi="TH Sarabun New" w:cs="TH Sarabun New"/>
          <w:sz w:val="32"/>
          <w:szCs w:val="32"/>
        </w:rPr>
        <w:tab/>
      </w:r>
      <w:r w:rsidRPr="00F638B0">
        <w:rPr>
          <w:rFonts w:ascii="TH Sarabun New" w:eastAsia="Times New Roman" w:hAnsi="TH Sarabun New" w:cs="TH Sarabun New"/>
          <w:sz w:val="32"/>
          <w:szCs w:val="32"/>
        </w:rPr>
        <w:tab/>
      </w:r>
      <w:r w:rsidRPr="00F638B0">
        <w:rPr>
          <w:rFonts w:ascii="TH Sarabun New" w:eastAsia="Times New Roman" w:hAnsi="TH Sarabun New" w:cs="TH Sarabun New"/>
          <w:sz w:val="32"/>
          <w:szCs w:val="32"/>
          <w:cs/>
        </w:rPr>
        <w:t>- สำรวจ แนะแนวทางแก้ปัญหาให้ผู้เรียนผ่านวัตถุประสงค์ของกิจกรรมเพื่อสังคมและสาธารณประโยชน์</w:t>
      </w:r>
    </w:p>
    <w:p w:rsidR="00F638B0" w:rsidRPr="00F638B0" w:rsidRDefault="00F638B0" w:rsidP="00F638B0">
      <w:pPr>
        <w:spacing w:after="0" w:line="240" w:lineRule="auto"/>
        <w:rPr>
          <w:rFonts w:ascii="TH Sarabun New" w:eastAsia="Times New Roman" w:hAnsi="TH Sarabun New" w:cs="TH Sarabun New"/>
          <w:sz w:val="24"/>
        </w:rPr>
      </w:pPr>
    </w:p>
    <w:p w:rsidR="00F638B0" w:rsidRPr="00F638B0" w:rsidRDefault="00F638B0" w:rsidP="00F638B0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F638B0">
        <w:rPr>
          <w:rFonts w:ascii="TH Sarabun New" w:eastAsia="Times New Roman" w:hAnsi="TH Sarabun New" w:cs="TH Sarabun New"/>
          <w:sz w:val="24"/>
        </w:rPr>
        <w:tab/>
      </w:r>
      <w:r w:rsidRPr="00F638B0">
        <w:rPr>
          <w:rFonts w:ascii="TH Sarabun New" w:eastAsia="Times New Roman" w:hAnsi="TH Sarabun New" w:cs="TH Sarabun New"/>
          <w:sz w:val="24"/>
        </w:rPr>
        <w:tab/>
      </w:r>
      <w:r w:rsidRPr="00F638B0">
        <w:rPr>
          <w:rFonts w:ascii="TH Sarabun New" w:eastAsia="Times New Roman" w:hAnsi="TH Sarabun New" w:cs="TH Sarabun New"/>
          <w:sz w:val="32"/>
          <w:szCs w:val="32"/>
          <w:cs/>
        </w:rPr>
        <w:t>- ใช้วิธีการที่หลากหลาย เช่น  ตามสภาพจริง  การแสดงผลงาน / ผลผลิต จากกิจกรรมเพื่อสังคมและสาธารณประโยชน์</w:t>
      </w:r>
    </w:p>
    <w:p w:rsidR="00F638B0" w:rsidRPr="00F638B0" w:rsidRDefault="00F638B0" w:rsidP="00F638B0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F638B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F638B0">
        <w:rPr>
          <w:rFonts w:ascii="TH Sarabun New" w:eastAsia="Times New Roman" w:hAnsi="TH Sarabun New" w:cs="TH Sarabun New"/>
          <w:sz w:val="32"/>
          <w:szCs w:val="32"/>
          <w:cs/>
        </w:rPr>
        <w:tab/>
        <w:t>- ดูแลผู้เรียนให้เข้าร่วมกิจกรรมชั้นมัธยมศึกษาตอนต้นอย่างน้อย</w:t>
      </w:r>
      <w:r w:rsidRPr="00F638B0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15</w:t>
      </w:r>
      <w:r w:rsidRPr="00F638B0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ชั่วโมง</w:t>
      </w:r>
      <w:r w:rsidRPr="00F638B0">
        <w:rPr>
          <w:rFonts w:ascii="TH Sarabun New" w:eastAsia="Times New Roman" w:hAnsi="TH Sarabun New" w:cs="TH Sarabun New"/>
          <w:sz w:val="32"/>
          <w:szCs w:val="32"/>
          <w:cs/>
        </w:rPr>
        <w:t xml:space="preserve"> ต่อ </w:t>
      </w:r>
      <w:r w:rsidRPr="00F638B0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1                              ปีการศึกษา</w:t>
      </w:r>
    </w:p>
    <w:p w:rsidR="00F638B0" w:rsidRPr="00F638B0" w:rsidRDefault="00F638B0" w:rsidP="00F638B0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F638B0">
        <w:rPr>
          <w:rFonts w:ascii="TH Sarabun New" w:eastAsia="Times New Roman" w:hAnsi="TH Sarabun New" w:cs="TH Sarabun New"/>
          <w:sz w:val="32"/>
          <w:szCs w:val="32"/>
        </w:rPr>
        <w:tab/>
      </w:r>
      <w:r w:rsidRPr="00F638B0">
        <w:rPr>
          <w:rFonts w:ascii="TH Sarabun New" w:eastAsia="Times New Roman" w:hAnsi="TH Sarabun New" w:cs="TH Sarabun New"/>
          <w:sz w:val="32"/>
          <w:szCs w:val="32"/>
        </w:rPr>
        <w:tab/>
      </w:r>
      <w:r w:rsidRPr="00F638B0">
        <w:rPr>
          <w:rFonts w:ascii="TH Sarabun New" w:eastAsia="Times New Roman" w:hAnsi="TH Sarabun New" w:cs="TH Sarabun New"/>
          <w:sz w:val="32"/>
          <w:szCs w:val="32"/>
          <w:cs/>
        </w:rPr>
        <w:t xml:space="preserve">- ดูแลผู้เรียนให้เข้าร่วมกิจกรรมชั้นมัธยมศึกษาตอนปลายอย่างน้อย </w:t>
      </w:r>
      <w:r w:rsidRPr="00F638B0">
        <w:rPr>
          <w:rFonts w:ascii="TH Sarabun New" w:eastAsia="Times New Roman" w:hAnsi="TH Sarabun New" w:cs="TH Sarabun New"/>
          <w:b/>
          <w:bCs/>
          <w:sz w:val="32"/>
          <w:szCs w:val="32"/>
        </w:rPr>
        <w:t>20</w:t>
      </w:r>
      <w:r w:rsidRPr="00F638B0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ชั่วโมง</w:t>
      </w:r>
      <w:r w:rsidRPr="00F638B0">
        <w:rPr>
          <w:rFonts w:ascii="TH Sarabun New" w:eastAsia="Times New Roman" w:hAnsi="TH Sarabun New" w:cs="TH Sarabun New"/>
          <w:sz w:val="32"/>
          <w:szCs w:val="32"/>
          <w:cs/>
        </w:rPr>
        <w:t xml:space="preserve"> ต่อ </w:t>
      </w:r>
      <w:r w:rsidRPr="00F638B0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1                     ปีการศึกษา</w:t>
      </w:r>
    </w:p>
    <w:p w:rsidR="00F638B0" w:rsidRPr="00F638B0" w:rsidRDefault="00F638B0" w:rsidP="00F638B0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F638B0">
        <w:rPr>
          <w:rFonts w:ascii="TH Sarabun New" w:eastAsia="Times New Roman" w:hAnsi="TH Sarabun New" w:cs="TH Sarabun New"/>
          <w:sz w:val="32"/>
          <w:szCs w:val="32"/>
        </w:rPr>
        <w:t xml:space="preserve">  </w:t>
      </w:r>
    </w:p>
    <w:p w:rsidR="00F638B0" w:rsidRPr="00F638B0" w:rsidRDefault="00F638B0" w:rsidP="00F638B0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F638B0">
        <w:rPr>
          <w:rFonts w:ascii="TH Sarabun New" w:eastAsia="Times New Roman" w:hAnsi="TH Sarabun New" w:cs="TH Sarabun New"/>
          <w:sz w:val="32"/>
          <w:szCs w:val="32"/>
        </w:rPr>
        <w:t xml:space="preserve">- </w:t>
      </w:r>
      <w:r w:rsidRPr="00F638B0">
        <w:rPr>
          <w:rFonts w:ascii="TH Sarabun New" w:eastAsia="Times New Roman" w:hAnsi="TH Sarabun New" w:cs="TH Sarabun New"/>
          <w:sz w:val="32"/>
          <w:szCs w:val="32"/>
          <w:cs/>
        </w:rPr>
        <w:t xml:space="preserve">โดยให้ประเมินเป็นภาคเรียน ชั้นมัธยมศึกษาตอนต้น </w:t>
      </w:r>
      <w:r w:rsidRPr="00F638B0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ภาคเรียนที่ </w:t>
      </w:r>
      <w:r w:rsidRPr="00F638B0">
        <w:rPr>
          <w:rFonts w:ascii="TH Sarabun New" w:eastAsia="Times New Roman" w:hAnsi="TH Sarabun New" w:cs="TH Sarabun New"/>
          <w:sz w:val="32"/>
          <w:szCs w:val="32"/>
        </w:rPr>
        <w:t xml:space="preserve">1  </w:t>
      </w:r>
      <w:r w:rsidRPr="00F638B0">
        <w:rPr>
          <w:rFonts w:ascii="TH Sarabun New" w:eastAsia="Times New Roman" w:hAnsi="TH Sarabun New" w:cs="TH Sarabun New"/>
          <w:sz w:val="32"/>
          <w:szCs w:val="32"/>
          <w:cs/>
        </w:rPr>
        <w:t xml:space="preserve">จำนวน </w:t>
      </w:r>
      <w:r w:rsidRPr="00F638B0">
        <w:rPr>
          <w:rFonts w:ascii="TH Sarabun New" w:eastAsia="Times New Roman" w:hAnsi="TH Sarabun New" w:cs="TH Sarabun New"/>
          <w:sz w:val="32"/>
          <w:szCs w:val="32"/>
        </w:rPr>
        <w:t xml:space="preserve">8  </w:t>
      </w:r>
      <w:r w:rsidRPr="00F638B0">
        <w:rPr>
          <w:rFonts w:ascii="TH Sarabun New" w:eastAsia="Times New Roman" w:hAnsi="TH Sarabun New" w:cs="TH Sarabun New"/>
          <w:sz w:val="32"/>
          <w:szCs w:val="32"/>
          <w:cs/>
        </w:rPr>
        <w:t>ชั่วโมง</w:t>
      </w:r>
    </w:p>
    <w:p w:rsidR="00F638B0" w:rsidRPr="00F638B0" w:rsidRDefault="00F638B0" w:rsidP="00F638B0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F638B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F638B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F638B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F638B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F638B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F638B0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 </w:t>
      </w:r>
      <w:r w:rsidRPr="00F638B0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ภาคเรียนที่ </w:t>
      </w:r>
      <w:r w:rsidRPr="00F638B0">
        <w:rPr>
          <w:rFonts w:ascii="TH Sarabun New" w:eastAsia="Times New Roman" w:hAnsi="TH Sarabun New" w:cs="TH Sarabun New"/>
          <w:sz w:val="32"/>
          <w:szCs w:val="32"/>
        </w:rPr>
        <w:t xml:space="preserve">2  </w:t>
      </w:r>
      <w:r w:rsidRPr="00F638B0">
        <w:rPr>
          <w:rFonts w:ascii="TH Sarabun New" w:eastAsia="Times New Roman" w:hAnsi="TH Sarabun New" w:cs="TH Sarabun New"/>
          <w:sz w:val="32"/>
          <w:szCs w:val="32"/>
          <w:cs/>
        </w:rPr>
        <w:t xml:space="preserve">จำนวน </w:t>
      </w:r>
      <w:r w:rsidRPr="00F638B0">
        <w:rPr>
          <w:rFonts w:ascii="TH Sarabun New" w:eastAsia="Times New Roman" w:hAnsi="TH Sarabun New" w:cs="TH Sarabun New"/>
          <w:sz w:val="32"/>
          <w:szCs w:val="32"/>
        </w:rPr>
        <w:t xml:space="preserve">8  </w:t>
      </w:r>
      <w:r w:rsidRPr="00F638B0">
        <w:rPr>
          <w:rFonts w:ascii="TH Sarabun New" w:eastAsia="Times New Roman" w:hAnsi="TH Sarabun New" w:cs="TH Sarabun New"/>
          <w:sz w:val="32"/>
          <w:szCs w:val="32"/>
          <w:cs/>
        </w:rPr>
        <w:t xml:space="preserve">ชั่วโมง </w:t>
      </w:r>
    </w:p>
    <w:p w:rsidR="00F638B0" w:rsidRPr="00F638B0" w:rsidRDefault="00F638B0" w:rsidP="00F638B0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F638B0">
        <w:rPr>
          <w:rFonts w:ascii="TH Sarabun New" w:eastAsia="Times New Roman" w:hAnsi="TH Sarabun New" w:cs="TH Sarabun New"/>
          <w:sz w:val="32"/>
          <w:szCs w:val="32"/>
        </w:rPr>
        <w:tab/>
      </w:r>
      <w:r w:rsidRPr="00F638B0">
        <w:rPr>
          <w:rFonts w:ascii="TH Sarabun New" w:eastAsia="Times New Roman" w:hAnsi="TH Sarabun New" w:cs="TH Sarabun New"/>
          <w:sz w:val="32"/>
          <w:szCs w:val="32"/>
        </w:rPr>
        <w:tab/>
      </w:r>
      <w:r w:rsidRPr="00F638B0">
        <w:rPr>
          <w:rFonts w:ascii="TH Sarabun New" w:eastAsia="Times New Roman" w:hAnsi="TH Sarabun New" w:cs="TH Sarabun New"/>
          <w:sz w:val="32"/>
          <w:szCs w:val="32"/>
        </w:rPr>
        <w:tab/>
        <w:t xml:space="preserve">      </w:t>
      </w:r>
      <w:r w:rsidRPr="00F638B0">
        <w:rPr>
          <w:rFonts w:ascii="TH Sarabun New" w:eastAsia="Times New Roman" w:hAnsi="TH Sarabun New" w:cs="TH Sarabun New"/>
          <w:sz w:val="32"/>
          <w:szCs w:val="32"/>
          <w:cs/>
        </w:rPr>
        <w:t xml:space="preserve">ชั้นมัธยมศึกษาตอนปลาย </w:t>
      </w:r>
      <w:r w:rsidRPr="00F638B0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ภาคเรียนที่ </w:t>
      </w:r>
      <w:r w:rsidRPr="00F638B0">
        <w:rPr>
          <w:rFonts w:ascii="TH Sarabun New" w:eastAsia="Times New Roman" w:hAnsi="TH Sarabun New" w:cs="TH Sarabun New"/>
          <w:sz w:val="32"/>
          <w:szCs w:val="32"/>
        </w:rPr>
        <w:t xml:space="preserve">1  </w:t>
      </w:r>
      <w:r w:rsidRPr="00F638B0">
        <w:rPr>
          <w:rFonts w:ascii="TH Sarabun New" w:eastAsia="Times New Roman" w:hAnsi="TH Sarabun New" w:cs="TH Sarabun New"/>
          <w:sz w:val="32"/>
          <w:szCs w:val="32"/>
          <w:cs/>
        </w:rPr>
        <w:t xml:space="preserve">จำนวน </w:t>
      </w:r>
      <w:r w:rsidRPr="00F638B0">
        <w:rPr>
          <w:rFonts w:ascii="TH Sarabun New" w:eastAsia="Times New Roman" w:hAnsi="TH Sarabun New" w:cs="TH Sarabun New"/>
          <w:sz w:val="32"/>
          <w:szCs w:val="32"/>
        </w:rPr>
        <w:t xml:space="preserve">10 </w:t>
      </w:r>
      <w:r w:rsidRPr="00F638B0">
        <w:rPr>
          <w:rFonts w:ascii="TH Sarabun New" w:eastAsia="Times New Roman" w:hAnsi="TH Sarabun New" w:cs="TH Sarabun New"/>
          <w:sz w:val="32"/>
          <w:szCs w:val="32"/>
          <w:cs/>
        </w:rPr>
        <w:t>ชั่วโมง</w:t>
      </w:r>
    </w:p>
    <w:p w:rsidR="00F638B0" w:rsidRPr="00F638B0" w:rsidRDefault="00F638B0" w:rsidP="00F638B0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F638B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F638B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F638B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F638B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F638B0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F638B0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 </w:t>
      </w:r>
      <w:r w:rsidRPr="00F638B0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ภาคเรียนที่ </w:t>
      </w:r>
      <w:r w:rsidRPr="00F638B0">
        <w:rPr>
          <w:rFonts w:ascii="TH Sarabun New" w:eastAsia="Times New Roman" w:hAnsi="TH Sarabun New" w:cs="TH Sarabun New"/>
          <w:sz w:val="32"/>
          <w:szCs w:val="32"/>
        </w:rPr>
        <w:t xml:space="preserve">2  </w:t>
      </w:r>
      <w:r w:rsidRPr="00F638B0">
        <w:rPr>
          <w:rFonts w:ascii="TH Sarabun New" w:eastAsia="Times New Roman" w:hAnsi="TH Sarabun New" w:cs="TH Sarabun New"/>
          <w:sz w:val="32"/>
          <w:szCs w:val="32"/>
          <w:cs/>
        </w:rPr>
        <w:t xml:space="preserve">จำนวน </w:t>
      </w:r>
      <w:r w:rsidRPr="00F638B0">
        <w:rPr>
          <w:rFonts w:ascii="TH Sarabun New" w:eastAsia="Times New Roman" w:hAnsi="TH Sarabun New" w:cs="TH Sarabun New"/>
          <w:sz w:val="32"/>
          <w:szCs w:val="32"/>
        </w:rPr>
        <w:t xml:space="preserve">10 </w:t>
      </w:r>
      <w:r w:rsidRPr="00F638B0">
        <w:rPr>
          <w:rFonts w:ascii="TH Sarabun New" w:eastAsia="Times New Roman" w:hAnsi="TH Sarabun New" w:cs="TH Sarabun New"/>
          <w:sz w:val="32"/>
          <w:szCs w:val="32"/>
          <w:cs/>
        </w:rPr>
        <w:t xml:space="preserve">ชั่วโมง </w:t>
      </w:r>
    </w:p>
    <w:p w:rsidR="00F638B0" w:rsidRPr="00F638B0" w:rsidRDefault="00F638B0" w:rsidP="00F638B0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F638B0">
        <w:rPr>
          <w:rFonts w:ascii="TH Sarabun New" w:eastAsia="Times New Roman" w:hAnsi="TH Sarabun New" w:cs="TH Sarabun New"/>
          <w:sz w:val="32"/>
          <w:szCs w:val="32"/>
          <w:cs/>
        </w:rPr>
        <w:t xml:space="preserve">- หากผู้เรียนไม่ผ่านการประเมิน </w:t>
      </w:r>
      <w:r w:rsidRPr="00F638B0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(มผ) </w:t>
      </w:r>
      <w:r w:rsidRPr="00F638B0">
        <w:rPr>
          <w:rFonts w:ascii="TH Sarabun New" w:eastAsia="Times New Roman" w:hAnsi="TH Sarabun New" w:cs="TH Sarabun New"/>
          <w:sz w:val="32"/>
          <w:szCs w:val="32"/>
          <w:cs/>
        </w:rPr>
        <w:t xml:space="preserve">ให้ครูที่ปรึกษาดำเนินการซ่อม เพื่อให้ผู้เรียนผ่าน </w:t>
      </w:r>
      <w:r w:rsidRPr="00F638B0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(ผ)</w:t>
      </w:r>
      <w:r w:rsidRPr="00F638B0">
        <w:rPr>
          <w:rFonts w:ascii="TH Sarabun New" w:eastAsia="Times New Roman" w:hAnsi="TH Sarabun New" w:cs="TH Sarabun New"/>
          <w:sz w:val="32"/>
          <w:szCs w:val="32"/>
          <w:cs/>
        </w:rPr>
        <w:t xml:space="preserve"> การประเมินกิจกรรมเพื่อสังคมและสาธารณประโยชน์</w:t>
      </w:r>
    </w:p>
    <w:p w:rsidR="00F638B0" w:rsidRPr="00F638B0" w:rsidRDefault="00F638B0" w:rsidP="00F638B0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F638B0">
        <w:rPr>
          <w:rFonts w:ascii="TH Sarabun New" w:eastAsia="Times New Roman" w:hAnsi="TH Sarabun New" w:cs="TH Sarabun New"/>
          <w:sz w:val="32"/>
          <w:szCs w:val="32"/>
          <w:cs/>
        </w:rPr>
        <w:t xml:space="preserve">- จัดทำแบบบันทึกกิจกรรมเพื่อสังคมและสาธารณประโยชน์ และรายงานผลการจัดกิจกรรมทุกภาคเรียน  </w:t>
      </w:r>
    </w:p>
    <w:p w:rsidR="00F638B0" w:rsidRPr="00F638B0" w:rsidRDefault="00F638B0" w:rsidP="00F638B0">
      <w:pPr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color w:val="C00000"/>
          <w:sz w:val="32"/>
          <w:szCs w:val="32"/>
          <w:u w:val="double"/>
        </w:rPr>
      </w:pPr>
    </w:p>
    <w:p w:rsidR="00F638B0" w:rsidRPr="00F638B0" w:rsidRDefault="00F638B0" w:rsidP="00F638B0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F638B0">
        <w:rPr>
          <w:rFonts w:ascii="TH Sarabun New" w:eastAsia="Times New Roman" w:hAnsi="TH Sarabun New" w:cs="TH Sarabun New"/>
          <w:sz w:val="32"/>
          <w:szCs w:val="32"/>
          <w:u w:val="double"/>
          <w:cs/>
        </w:rPr>
        <w:t xml:space="preserve">หมายเหตุ  </w:t>
      </w:r>
      <w:r w:rsidRPr="00F638B0">
        <w:rPr>
          <w:rFonts w:ascii="TH Sarabun New" w:eastAsia="Times New Roman" w:hAnsi="TH Sarabun New" w:cs="TH Sarabun New"/>
          <w:sz w:val="32"/>
          <w:szCs w:val="32"/>
          <w:cs/>
        </w:rPr>
        <w:t xml:space="preserve">กิจกรรมสาธารณประโยชน์ที่จัดให้มีขึ้นภายในและภายนอกสถานศึกษาให้ครูที่ปรึกษาเป็นผู้ควบคุม  ดูแล  ตรวจสอบการเข้าร่วมกิจกรรม ให้คำปรึกษาและอำนวยความสะดวกแก่นักเรียนในด้านต่างๆ </w:t>
      </w:r>
    </w:p>
    <w:p w:rsidR="00F638B0" w:rsidRPr="00F61A1A" w:rsidRDefault="00F638B0" w:rsidP="00F638B0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90DCD" w:rsidRDefault="00C90DCD"/>
    <w:p w:rsidR="00F638B0" w:rsidRDefault="00F638B0"/>
    <w:p w:rsidR="00F638B0" w:rsidRDefault="00F638B0"/>
    <w:p w:rsidR="00F638B0" w:rsidRDefault="00F638B0"/>
    <w:p w:rsidR="00F638B0" w:rsidRDefault="00F638B0"/>
    <w:p w:rsidR="00F638B0" w:rsidRDefault="00F638B0"/>
    <w:p w:rsidR="00F638B0" w:rsidRDefault="00F638B0"/>
    <w:p w:rsidR="00F638B0" w:rsidRDefault="00F638B0"/>
    <w:p w:rsidR="00F638B0" w:rsidRDefault="00F638B0" w:rsidP="00F638B0">
      <w:pPr>
        <w:spacing w:after="0" w:line="240" w:lineRule="auto"/>
        <w:jc w:val="center"/>
      </w:pPr>
    </w:p>
    <w:p w:rsidR="000F05B9" w:rsidRDefault="000F05B9" w:rsidP="00F638B0">
      <w:pPr>
        <w:spacing w:after="0" w:line="240" w:lineRule="auto"/>
        <w:jc w:val="center"/>
      </w:pPr>
    </w:p>
    <w:p w:rsidR="000F05B9" w:rsidRPr="00F61A1A" w:rsidRDefault="000F05B9" w:rsidP="00F638B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  <w:u w:val="single"/>
        </w:rPr>
      </w:pPr>
    </w:p>
    <w:p w:rsidR="00F638B0" w:rsidRPr="00F61A1A" w:rsidRDefault="00F638B0" w:rsidP="00F638B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  <w:u w:val="single"/>
        </w:rPr>
      </w:pPr>
      <w:r w:rsidRPr="00F61A1A">
        <w:rPr>
          <w:rFonts w:ascii="TH SarabunPSK" w:eastAsia="Calibri" w:hAnsi="TH SarabunPSK" w:cs="TH SarabunPSK" w:hint="cs"/>
          <w:b/>
          <w:bCs/>
          <w:sz w:val="40"/>
          <w:szCs w:val="40"/>
          <w:u w:val="single"/>
          <w:cs/>
        </w:rPr>
        <w:t>การประเมินกิจกรรมสาธารณประโยชน์</w:t>
      </w:r>
    </w:p>
    <w:p w:rsidR="00F638B0" w:rsidRPr="00F61A1A" w:rsidRDefault="00F638B0" w:rsidP="00F638B0">
      <w:pPr>
        <w:numPr>
          <w:ilvl w:val="0"/>
          <w:numId w:val="2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F61A1A">
        <w:rPr>
          <w:rFonts w:ascii="TH SarabunPSK" w:eastAsia="Calibri" w:hAnsi="TH SarabunPSK" w:cs="TH SarabunPSK" w:hint="cs"/>
          <w:sz w:val="32"/>
          <w:szCs w:val="32"/>
          <w:cs/>
        </w:rPr>
        <w:t>ให้นักเรียนทำกิจกรรมสาธารณประโยชน์</w:t>
      </w:r>
      <w:r w:rsidRPr="00F61A1A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Pr="00F61A1A">
        <w:rPr>
          <w:rFonts w:ascii="TH SarabunPSK" w:eastAsia="Calibri" w:hAnsi="TH SarabunPSK" w:cs="TH SarabunPSK" w:hint="cs"/>
          <w:sz w:val="32"/>
          <w:szCs w:val="32"/>
          <w:cs/>
        </w:rPr>
        <w:t>กำหนดชั้นมัธยมศึกษาตอนต้น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อย่างน้อย</w:t>
      </w:r>
      <w:r w:rsidRPr="00F61A1A">
        <w:rPr>
          <w:rFonts w:ascii="TH SarabunPSK" w:eastAsia="Calibri" w:hAnsi="TH SarabunPSK" w:cs="TH SarabunPSK" w:hint="cs"/>
          <w:sz w:val="32"/>
          <w:szCs w:val="32"/>
          <w:cs/>
        </w:rPr>
        <w:t xml:space="preserve"> 1</w:t>
      </w:r>
      <w:r w:rsidRPr="00F61A1A">
        <w:rPr>
          <w:rFonts w:ascii="TH SarabunPSK" w:eastAsia="Calibri" w:hAnsi="TH SarabunPSK" w:cs="TH SarabunPSK"/>
          <w:sz w:val="32"/>
          <w:szCs w:val="32"/>
        </w:rPr>
        <w:t>5</w:t>
      </w:r>
      <w:r w:rsidRPr="00F61A1A">
        <w:rPr>
          <w:rFonts w:ascii="TH SarabunPSK" w:eastAsia="Calibri" w:hAnsi="TH SarabunPSK" w:cs="TH SarabunPSK" w:hint="cs"/>
          <w:sz w:val="32"/>
          <w:szCs w:val="32"/>
          <w:cs/>
        </w:rPr>
        <w:t xml:space="preserve"> ชั่วโมง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(ภาคเรียนละ </w:t>
      </w:r>
      <w:r>
        <w:rPr>
          <w:rFonts w:ascii="TH SarabunPSK" w:eastAsia="Calibri" w:hAnsi="TH SarabunPSK" w:cs="TH SarabunPSK"/>
          <w:sz w:val="32"/>
          <w:szCs w:val="32"/>
        </w:rPr>
        <w:t xml:space="preserve">8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ชั่วโมง) </w:t>
      </w:r>
      <w:r w:rsidRPr="00F61A1A">
        <w:rPr>
          <w:rFonts w:ascii="TH SarabunPSK" w:eastAsia="Calibri" w:hAnsi="TH SarabunPSK" w:cs="TH SarabunPSK" w:hint="cs"/>
          <w:sz w:val="32"/>
          <w:szCs w:val="32"/>
          <w:cs/>
        </w:rPr>
        <w:t>และชั้นมัธยมศึกษาตอนปลาย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อย่างน้อย</w:t>
      </w:r>
      <w:r w:rsidRPr="00F61A1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61A1A">
        <w:rPr>
          <w:rFonts w:ascii="TH SarabunPSK" w:eastAsia="Calibri" w:hAnsi="TH SarabunPSK" w:cs="TH SarabunPSK"/>
          <w:sz w:val="32"/>
          <w:szCs w:val="32"/>
        </w:rPr>
        <w:t>20</w:t>
      </w:r>
      <w:r w:rsidRPr="00F61A1A">
        <w:rPr>
          <w:rFonts w:ascii="TH SarabunPSK" w:eastAsia="Calibri" w:hAnsi="TH SarabunPSK" w:cs="TH SarabunPSK" w:hint="cs"/>
          <w:sz w:val="32"/>
          <w:szCs w:val="32"/>
          <w:cs/>
        </w:rPr>
        <w:t xml:space="preserve"> ชั่วโมง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(ภาคเรียนละ </w:t>
      </w:r>
      <w:r>
        <w:rPr>
          <w:rFonts w:ascii="TH SarabunPSK" w:eastAsia="Calibri" w:hAnsi="TH SarabunPSK" w:cs="TH SarabunPSK"/>
          <w:sz w:val="32"/>
          <w:szCs w:val="32"/>
        </w:rPr>
        <w:t xml:space="preserve">10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ชั่วโมง)</w:t>
      </w:r>
      <w:r w:rsidRPr="00F61A1A"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โดยอยู่ภายใต้ความควบคุมของครูที่ปรึกษา</w:t>
      </w:r>
    </w:p>
    <w:p w:rsidR="00F638B0" w:rsidRPr="00F61A1A" w:rsidRDefault="00F638B0" w:rsidP="00F638B0">
      <w:pPr>
        <w:numPr>
          <w:ilvl w:val="0"/>
          <w:numId w:val="2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F61A1A">
        <w:rPr>
          <w:rFonts w:ascii="TH SarabunPSK" w:eastAsia="Calibri" w:hAnsi="TH SarabunPSK" w:cs="TH SarabunPSK" w:hint="cs"/>
          <w:sz w:val="32"/>
          <w:szCs w:val="32"/>
          <w:cs/>
        </w:rPr>
        <w:t>กำหนดที่จำนวนชั่วโมง คือ ชั้นมัธยมศึกษาตอนต้น 1</w:t>
      </w:r>
      <w:r w:rsidRPr="00F61A1A">
        <w:rPr>
          <w:rFonts w:ascii="TH SarabunPSK" w:eastAsia="Calibri" w:hAnsi="TH SarabunPSK" w:cs="TH SarabunPSK"/>
          <w:sz w:val="32"/>
          <w:szCs w:val="32"/>
        </w:rPr>
        <w:t>5</w:t>
      </w:r>
      <w:r w:rsidRPr="00F61A1A">
        <w:rPr>
          <w:rFonts w:ascii="TH SarabunPSK" w:eastAsia="Calibri" w:hAnsi="TH SarabunPSK" w:cs="TH SarabunPSK" w:hint="cs"/>
          <w:sz w:val="32"/>
          <w:szCs w:val="32"/>
          <w:cs/>
        </w:rPr>
        <w:t xml:space="preserve"> ชั่วโมงและชั้นมัธยมศึกษาตอนปลาย </w:t>
      </w:r>
      <w:r w:rsidRPr="00F61A1A">
        <w:rPr>
          <w:rFonts w:ascii="TH SarabunPSK" w:eastAsia="Calibri" w:hAnsi="TH SarabunPSK" w:cs="TH SarabunPSK"/>
          <w:sz w:val="32"/>
          <w:szCs w:val="32"/>
        </w:rPr>
        <w:t>20</w:t>
      </w:r>
      <w:r w:rsidRPr="00F61A1A">
        <w:rPr>
          <w:rFonts w:ascii="TH SarabunPSK" w:eastAsia="Calibri" w:hAnsi="TH SarabunPSK" w:cs="TH SarabunPSK" w:hint="cs"/>
          <w:sz w:val="32"/>
          <w:szCs w:val="32"/>
          <w:cs/>
        </w:rPr>
        <w:t>ชั่วโมง  (จะทำกี่กิจกรรมก็ได้)</w:t>
      </w:r>
    </w:p>
    <w:p w:rsidR="00F638B0" w:rsidRPr="00F61A1A" w:rsidRDefault="00F638B0" w:rsidP="00F638B0">
      <w:pPr>
        <w:numPr>
          <w:ilvl w:val="0"/>
          <w:numId w:val="2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F61A1A">
        <w:rPr>
          <w:rFonts w:ascii="TH SarabunPSK" w:eastAsia="Calibri" w:hAnsi="TH SarabunPSK" w:cs="TH SarabunPSK" w:hint="cs"/>
          <w:sz w:val="32"/>
          <w:szCs w:val="32"/>
          <w:cs/>
        </w:rPr>
        <w:t>กำหนดส่งรายงานผลการทำกิจกรรมสาธารณประโยชน์เป็นไปตามปฏิทินการปฏิบัติงานของโรงเรียน</w:t>
      </w:r>
    </w:p>
    <w:p w:rsidR="00F638B0" w:rsidRPr="00F61A1A" w:rsidRDefault="00F638B0" w:rsidP="00F638B0">
      <w:pPr>
        <w:numPr>
          <w:ilvl w:val="0"/>
          <w:numId w:val="2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F61A1A">
        <w:rPr>
          <w:rFonts w:ascii="TH SarabunPSK" w:eastAsia="Calibri" w:hAnsi="TH SarabunPSK" w:cs="TH SarabunPSK" w:hint="cs"/>
          <w:sz w:val="32"/>
          <w:szCs w:val="32"/>
          <w:cs/>
        </w:rPr>
        <w:t>นักเรียนทำกิจกรรมร่วมกันกับเพื่อนในห้องเรียน</w:t>
      </w:r>
    </w:p>
    <w:p w:rsidR="00F638B0" w:rsidRPr="00F61A1A" w:rsidRDefault="00F638B0" w:rsidP="00F638B0">
      <w:pPr>
        <w:numPr>
          <w:ilvl w:val="0"/>
          <w:numId w:val="2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F61A1A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ปฏิบัติกิจกรรมสาธารณประโยชน์ของนักเรียนจะต้องมีการรายงานผลการทำกิจกรรมโดยให้ครูที่ปรึกษาลงชื่อรับรองการทำกิจกรรมทุกครั้ง  </w:t>
      </w:r>
    </w:p>
    <w:p w:rsidR="00F638B0" w:rsidRPr="00F61A1A" w:rsidRDefault="00F638B0" w:rsidP="00F638B0">
      <w:pPr>
        <w:numPr>
          <w:ilvl w:val="0"/>
          <w:numId w:val="2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F61A1A">
        <w:rPr>
          <w:rFonts w:ascii="TH SarabunPSK" w:eastAsia="Calibri" w:hAnsi="TH SarabunPSK" w:cs="TH SarabunPSK" w:hint="cs"/>
          <w:sz w:val="32"/>
          <w:szCs w:val="32"/>
          <w:cs/>
        </w:rPr>
        <w:t>ในการทำกิจกรรมสาธารณประโยชน์จะต้องมีรูปการทำกิจกรรมทุกครั้งในการรายงานผลกิจกรรมนั้นๆ</w:t>
      </w:r>
    </w:p>
    <w:p w:rsidR="00F638B0" w:rsidRPr="00F61A1A" w:rsidRDefault="00F638B0" w:rsidP="00F638B0">
      <w:pPr>
        <w:numPr>
          <w:ilvl w:val="0"/>
          <w:numId w:val="2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F61A1A">
        <w:rPr>
          <w:rFonts w:ascii="TH SarabunPSK" w:eastAsia="Calibri" w:hAnsi="TH SarabunPSK" w:cs="TH SarabunPSK" w:hint="cs"/>
          <w:sz w:val="32"/>
          <w:szCs w:val="32"/>
          <w:cs/>
        </w:rPr>
        <w:t>รายงานผลการทำกิจกรรมเพื่อสังคมและสาธารณประโยชน์ ใช้ประกอบการตัดสินผลการปฏิบัติตามหลักสูตร ควรจัดทำเป็นระเบียบอย่างเรียบร้อยและตรงตามแบบแผนที่กำหนด</w:t>
      </w:r>
    </w:p>
    <w:p w:rsidR="00F638B0" w:rsidRPr="00F61A1A" w:rsidRDefault="00F638B0" w:rsidP="00F638B0">
      <w:pPr>
        <w:numPr>
          <w:ilvl w:val="0"/>
          <w:numId w:val="2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F61A1A">
        <w:rPr>
          <w:rFonts w:ascii="TH SarabunPSK" w:eastAsia="Calibri" w:hAnsi="TH SarabunPSK" w:cs="TH SarabunPSK" w:hint="cs"/>
          <w:sz w:val="32"/>
          <w:szCs w:val="32"/>
          <w:cs/>
        </w:rPr>
        <w:t xml:space="preserve">ครูที่ปรึกษาสามารถ </w:t>
      </w:r>
      <w:r w:rsidRPr="00F61A1A">
        <w:rPr>
          <w:rFonts w:ascii="TH SarabunPSK" w:eastAsia="Calibri" w:hAnsi="TH SarabunPSK" w:cs="TH SarabunPSK" w:hint="cs"/>
          <w:sz w:val="32"/>
          <w:szCs w:val="32"/>
        </w:rPr>
        <w:t xml:space="preserve">download </w:t>
      </w:r>
      <w:r w:rsidRPr="00F61A1A">
        <w:rPr>
          <w:rFonts w:ascii="TH SarabunPSK" w:eastAsia="Calibri" w:hAnsi="TH SarabunPSK" w:cs="TH SarabunPSK" w:hint="cs"/>
          <w:sz w:val="32"/>
          <w:szCs w:val="32"/>
          <w:cs/>
        </w:rPr>
        <w:t>แบบฟอร์ม กิจกรรมเพื่อสังคมและสาธารณะประโยชน์ได้ที่เว็บไซด์โรงเรียนวัดอินทาราม</w:t>
      </w:r>
    </w:p>
    <w:p w:rsidR="00F638B0" w:rsidRPr="00F61A1A" w:rsidRDefault="00F638B0" w:rsidP="00F638B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หมายเหตุ</w:t>
      </w:r>
    </w:p>
    <w:p w:rsidR="00F638B0" w:rsidRPr="00F61A1A" w:rsidRDefault="00F638B0" w:rsidP="00F638B0">
      <w:pPr>
        <w:spacing w:after="0" w:line="240" w:lineRule="auto"/>
        <w:ind w:firstLine="36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1.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นักเรียน</w:t>
      </w:r>
      <w:r w:rsidRPr="00F61A1A">
        <w:rPr>
          <w:rFonts w:ascii="TH SarabunPSK" w:eastAsia="Calibri" w:hAnsi="TH SarabunPSK" w:cs="TH SarabunPSK" w:hint="cs"/>
          <w:sz w:val="32"/>
          <w:szCs w:val="32"/>
          <w:cs/>
        </w:rPr>
        <w:t>ที่ไม่ผ่านกิจกรรมต้องเข้าค่ายเพื่อทำกิจกรรมสาธารณประโยชน์จำนวน 10 ชั่วโมงในช่วงปิดเทอม</w:t>
      </w:r>
    </w:p>
    <w:p w:rsidR="00F638B0" w:rsidRPr="00F61A1A" w:rsidRDefault="00F638B0" w:rsidP="00F638B0">
      <w:pPr>
        <w:spacing w:after="0" w:line="240" w:lineRule="auto"/>
        <w:ind w:firstLine="36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2.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กิจกรรมที่มีการเดินทาง</w:t>
      </w:r>
      <w:r w:rsidRPr="00F61A1A">
        <w:rPr>
          <w:rFonts w:ascii="TH SarabunPSK" w:eastAsia="Calibri" w:hAnsi="TH SarabunPSK" w:cs="TH SarabunPSK" w:hint="cs"/>
          <w:sz w:val="32"/>
          <w:szCs w:val="32"/>
          <w:cs/>
        </w:rPr>
        <w:t xml:space="preserve">หรือทำนอกสถานที่ต้องขออนุญาตในการทำกิจกรรมกับทางโรงเรียนก่อน </w:t>
      </w:r>
    </w:p>
    <w:p w:rsidR="00F638B0" w:rsidRPr="00F61A1A" w:rsidRDefault="00F638B0" w:rsidP="00F638B0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Pr="00F61A1A">
        <w:rPr>
          <w:rFonts w:ascii="TH SarabunPSK" w:eastAsia="Calibri" w:hAnsi="TH SarabunPSK" w:cs="TH SarabunPSK" w:hint="cs"/>
          <w:sz w:val="32"/>
          <w:szCs w:val="32"/>
          <w:cs/>
        </w:rPr>
        <w:t>กิจกรรมที่สามารถทำได้</w:t>
      </w:r>
    </w:p>
    <w:p w:rsidR="00F638B0" w:rsidRPr="00F61A1A" w:rsidRDefault="00F638B0" w:rsidP="00F638B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61A1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3.1 ร่วมงาน </w:t>
      </w:r>
      <w:r w:rsidRPr="00F61A1A">
        <w:rPr>
          <w:rFonts w:ascii="TH SarabunPSK" w:eastAsia="Calibri" w:hAnsi="TH SarabunPSK" w:cs="TH SarabunPSK" w:hint="cs"/>
          <w:sz w:val="32"/>
          <w:szCs w:val="32"/>
        </w:rPr>
        <w:t xml:space="preserve">big cleaning day </w:t>
      </w:r>
      <w:r w:rsidRPr="00F61A1A">
        <w:rPr>
          <w:rFonts w:ascii="TH SarabunPSK" w:eastAsia="Calibri" w:hAnsi="TH SarabunPSK" w:cs="TH SarabunPSK" w:hint="cs"/>
          <w:sz w:val="32"/>
          <w:szCs w:val="32"/>
          <w:cs/>
        </w:rPr>
        <w:t xml:space="preserve">ของทางโรงเรียน     </w:t>
      </w:r>
      <w:r w:rsidRPr="00F61A1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1A1A">
        <w:rPr>
          <w:rFonts w:ascii="TH SarabunPSK" w:eastAsia="Calibri" w:hAnsi="TH SarabunPSK" w:cs="TH SarabunPSK" w:hint="cs"/>
          <w:sz w:val="32"/>
          <w:szCs w:val="32"/>
        </w:rPr>
        <w:t xml:space="preserve">3.2 </w:t>
      </w:r>
      <w:r w:rsidRPr="00F61A1A">
        <w:rPr>
          <w:rFonts w:ascii="TH SarabunPSK" w:eastAsia="Calibri" w:hAnsi="TH SarabunPSK" w:cs="TH SarabunPSK" w:hint="cs"/>
          <w:sz w:val="32"/>
          <w:szCs w:val="32"/>
          <w:cs/>
        </w:rPr>
        <w:t>ช่วยงานคณะสีของตนเอง</w:t>
      </w:r>
    </w:p>
    <w:p w:rsidR="00F638B0" w:rsidRPr="00F61A1A" w:rsidRDefault="00F638B0" w:rsidP="00F638B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61A1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3.3 งานเพื่อห้องโฮมรูมของตนเอง                         </w:t>
      </w:r>
      <w:r w:rsidRPr="00F61A1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1A1A">
        <w:rPr>
          <w:rFonts w:ascii="TH SarabunPSK" w:eastAsia="Calibri" w:hAnsi="TH SarabunPSK" w:cs="TH SarabunPSK" w:hint="cs"/>
          <w:sz w:val="32"/>
          <w:szCs w:val="32"/>
          <w:cs/>
        </w:rPr>
        <w:t>3.4 งานช่วยเหลืออาจารย์ภายในโรงเรียน</w:t>
      </w:r>
    </w:p>
    <w:p w:rsidR="00F638B0" w:rsidRPr="00F61A1A" w:rsidRDefault="00F638B0" w:rsidP="00F638B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61A1A">
        <w:rPr>
          <w:rFonts w:ascii="TH SarabunPSK" w:eastAsia="Calibri" w:hAnsi="TH SarabunPSK" w:cs="TH SarabunPSK" w:hint="cs"/>
          <w:sz w:val="32"/>
          <w:szCs w:val="32"/>
          <w:cs/>
        </w:rPr>
        <w:tab/>
        <w:t>3.5 ทำความสะอาดบริเวณวัดอินทารามและชุมชนรอบโรงเรียน</w:t>
      </w:r>
    </w:p>
    <w:p w:rsidR="00F638B0" w:rsidRPr="00F61A1A" w:rsidRDefault="00F638B0" w:rsidP="00F638B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61A1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1A1A">
        <w:rPr>
          <w:rFonts w:ascii="TH SarabunPSK" w:eastAsia="Calibri" w:hAnsi="TH SarabunPSK" w:cs="TH SarabunPSK" w:hint="cs"/>
          <w:sz w:val="32"/>
          <w:szCs w:val="32"/>
          <w:cs/>
        </w:rPr>
        <w:t>3.6 อื่นๆ</w:t>
      </w:r>
    </w:p>
    <w:p w:rsidR="00F638B0" w:rsidRPr="00F61A1A" w:rsidRDefault="00F638B0" w:rsidP="00F638B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61A1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61A1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61A1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61A1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61A1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61A1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61A1A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F638B0" w:rsidRPr="00F61A1A" w:rsidRDefault="00F638B0" w:rsidP="00F638B0">
      <w:pPr>
        <w:spacing w:after="0" w:line="240" w:lineRule="auto"/>
        <w:ind w:left="504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</w:p>
    <w:p w:rsidR="00F638B0" w:rsidRPr="00F61A1A" w:rsidRDefault="00F638B0" w:rsidP="00F638B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61A1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61A1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61A1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61A1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61A1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61A1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61A1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61A1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61A1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1A1A">
        <w:rPr>
          <w:rFonts w:ascii="TH SarabunPSK" w:eastAsia="Calibri" w:hAnsi="TH SarabunPSK" w:cs="TH SarabunPSK" w:hint="cs"/>
          <w:sz w:val="32"/>
          <w:szCs w:val="32"/>
          <w:cs/>
        </w:rPr>
        <w:t xml:space="preserve">    (นายชาญวุฒิ นิโรรัมย์)</w:t>
      </w:r>
      <w:r w:rsidRPr="00F61A1A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F638B0" w:rsidRPr="00F61A1A" w:rsidRDefault="00F638B0" w:rsidP="00F638B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61A1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61A1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61A1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61A1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61A1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61A1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</w:t>
      </w:r>
      <w:r w:rsidRPr="00F61A1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1A1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1A1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1A1A">
        <w:rPr>
          <w:rFonts w:ascii="TH SarabunPSK" w:eastAsia="Calibri" w:hAnsi="TH SarabunPSK" w:cs="TH SarabunPSK" w:hint="cs"/>
          <w:sz w:val="32"/>
          <w:szCs w:val="32"/>
          <w:cs/>
        </w:rPr>
        <w:t>หัวหน้ากิจกรรมพัฒนาผู้เรียน</w:t>
      </w:r>
    </w:p>
    <w:p w:rsidR="00F638B0" w:rsidRDefault="00F638B0"/>
    <w:p w:rsidR="00F638B0" w:rsidRDefault="00F638B0"/>
    <w:p w:rsidR="0053220A" w:rsidRDefault="0053220A"/>
    <w:p w:rsidR="0053220A" w:rsidRDefault="0053220A"/>
    <w:p w:rsidR="0053220A" w:rsidRDefault="0053220A"/>
    <w:p w:rsidR="000F05B9" w:rsidRDefault="000F05B9">
      <w:bookmarkStart w:id="0" w:name="_GoBack"/>
      <w:bookmarkEnd w:id="0"/>
    </w:p>
    <w:p w:rsidR="00F638B0" w:rsidRPr="00F638B0" w:rsidRDefault="00F638B0" w:rsidP="00F638B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61A1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กิจกรรม...........................................................................................</w:t>
      </w:r>
    </w:p>
    <w:p w:rsidR="00F638B0" w:rsidRPr="00F61A1A" w:rsidRDefault="00F638B0" w:rsidP="00F638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วันที่..........เดือน.................พ.ศ.............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        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ab/>
        <w:t xml:space="preserve">           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กิจกรรมครั้งที่ ................................</w:t>
      </w:r>
    </w:p>
    <w:p w:rsidR="00F638B0" w:rsidRPr="00F61A1A" w:rsidRDefault="00F638B0" w:rsidP="00F638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เวลา......................................................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  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สถานที่...........................................   </w:t>
      </w:r>
    </w:p>
    <w:p w:rsidR="00F638B0" w:rsidRPr="00F61A1A" w:rsidRDefault="00F638B0" w:rsidP="00F638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38B0" w:rsidRPr="00F61A1A" w:rsidRDefault="00F638B0" w:rsidP="00F638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จุดประสงค์ของกิจกรรม</w:t>
      </w:r>
    </w:p>
    <w:p w:rsidR="00F638B0" w:rsidRPr="00F61A1A" w:rsidRDefault="00F638B0" w:rsidP="00F638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F638B0" w:rsidRPr="00F61A1A" w:rsidRDefault="00F638B0" w:rsidP="00F638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F638B0" w:rsidRPr="00F61A1A" w:rsidRDefault="00F638B0" w:rsidP="00F638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F638B0" w:rsidRPr="00F61A1A" w:rsidRDefault="00F638B0" w:rsidP="00F638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การปฏิบัติกิจกรรม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     </w:t>
      </w:r>
    </w:p>
    <w:p w:rsidR="00F638B0" w:rsidRPr="00F61A1A" w:rsidRDefault="00F638B0" w:rsidP="00F638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F638B0" w:rsidRPr="00F61A1A" w:rsidRDefault="00F638B0" w:rsidP="00F638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F638B0" w:rsidRPr="00F61A1A" w:rsidRDefault="00F638B0" w:rsidP="00F638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F638B0" w:rsidRPr="00F61A1A" w:rsidRDefault="00F638B0" w:rsidP="00F638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ผลของการปฏิบัติกิจกรรม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     </w:t>
      </w:r>
    </w:p>
    <w:p w:rsidR="00F638B0" w:rsidRPr="00F61A1A" w:rsidRDefault="00F638B0" w:rsidP="00F638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F638B0" w:rsidRPr="00F61A1A" w:rsidRDefault="00F638B0" w:rsidP="00F638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F638B0" w:rsidRPr="00F61A1A" w:rsidRDefault="00F638B0" w:rsidP="00F638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F638B0" w:rsidRPr="00F61A1A" w:rsidRDefault="00F638B0" w:rsidP="00F638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F638B0" w:rsidRPr="00F61A1A" w:rsidRDefault="00F638B0" w:rsidP="00F638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ความติดเห็น/ข้อเสนอแนะของครูผู้ดูแลการปฏิบัติกิจกรรม</w:t>
      </w:r>
    </w:p>
    <w:p w:rsidR="00F638B0" w:rsidRPr="00F61A1A" w:rsidRDefault="00F638B0" w:rsidP="00F638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.......</w:t>
      </w:r>
    </w:p>
    <w:p w:rsidR="00F638B0" w:rsidRPr="00F61A1A" w:rsidRDefault="00F638B0" w:rsidP="00F638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F638B0" w:rsidRPr="00F61A1A" w:rsidRDefault="00F638B0" w:rsidP="00F638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F638B0" w:rsidRDefault="00F638B0" w:rsidP="00F638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F638B0" w:rsidRPr="00F61A1A" w:rsidRDefault="00F638B0" w:rsidP="00F638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7"/>
        <w:gridCol w:w="1776"/>
        <w:gridCol w:w="1788"/>
        <w:gridCol w:w="1744"/>
        <w:gridCol w:w="1761"/>
      </w:tblGrid>
      <w:tr w:rsidR="00F638B0" w:rsidRPr="00F61A1A" w:rsidTr="00B3683E">
        <w:trPr>
          <w:jc w:val="center"/>
        </w:trPr>
        <w:tc>
          <w:tcPr>
            <w:tcW w:w="1787" w:type="dxa"/>
            <w:vMerge w:val="restart"/>
            <w:shd w:val="clear" w:color="auto" w:fill="FFFFFF" w:themeFill="background1"/>
            <w:vAlign w:val="center"/>
          </w:tcPr>
          <w:p w:rsidR="00F638B0" w:rsidRPr="00F61A1A" w:rsidRDefault="00F638B0" w:rsidP="00F638B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1776" w:type="dxa"/>
            <w:vMerge w:val="restart"/>
            <w:shd w:val="clear" w:color="auto" w:fill="FFFFFF" w:themeFill="background1"/>
            <w:vAlign w:val="center"/>
          </w:tcPr>
          <w:p w:rsidR="00F638B0" w:rsidRPr="00F61A1A" w:rsidRDefault="00F638B0" w:rsidP="00F638B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3532" w:type="dxa"/>
            <w:gridSpan w:val="2"/>
            <w:shd w:val="clear" w:color="auto" w:fill="FFFFFF" w:themeFill="background1"/>
          </w:tcPr>
          <w:p w:rsidR="00F638B0" w:rsidRPr="00F61A1A" w:rsidRDefault="00F638B0" w:rsidP="00F638B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761" w:type="dxa"/>
            <w:vMerge w:val="restart"/>
            <w:shd w:val="clear" w:color="auto" w:fill="FFFFFF" w:themeFill="background1"/>
            <w:vAlign w:val="center"/>
          </w:tcPr>
          <w:p w:rsidR="00F638B0" w:rsidRPr="00F61A1A" w:rsidRDefault="00F638B0" w:rsidP="00F638B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638B0" w:rsidRPr="00F61A1A" w:rsidTr="00B3683E">
        <w:trPr>
          <w:jc w:val="center"/>
        </w:trPr>
        <w:tc>
          <w:tcPr>
            <w:tcW w:w="1787" w:type="dxa"/>
            <w:vMerge/>
            <w:shd w:val="clear" w:color="auto" w:fill="FFFFFF" w:themeFill="background1"/>
          </w:tcPr>
          <w:p w:rsidR="00F638B0" w:rsidRPr="00F61A1A" w:rsidRDefault="00F638B0" w:rsidP="00F638B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76" w:type="dxa"/>
            <w:vMerge/>
            <w:shd w:val="clear" w:color="auto" w:fill="FFFFFF" w:themeFill="background1"/>
          </w:tcPr>
          <w:p w:rsidR="00F638B0" w:rsidRPr="00F61A1A" w:rsidRDefault="00F638B0" w:rsidP="00F638B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:rsidR="00F638B0" w:rsidRPr="00F61A1A" w:rsidRDefault="00F638B0" w:rsidP="00F638B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744" w:type="dxa"/>
            <w:shd w:val="clear" w:color="auto" w:fill="FFFFFF" w:themeFill="background1"/>
          </w:tcPr>
          <w:p w:rsidR="00F638B0" w:rsidRPr="00F61A1A" w:rsidRDefault="00F638B0" w:rsidP="00F638B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761" w:type="dxa"/>
            <w:vMerge/>
            <w:shd w:val="clear" w:color="auto" w:fill="FFFFFF" w:themeFill="background1"/>
          </w:tcPr>
          <w:p w:rsidR="00F638B0" w:rsidRPr="00F61A1A" w:rsidRDefault="00F638B0" w:rsidP="00F638B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638B0" w:rsidRPr="00F61A1A" w:rsidTr="00B3683E">
        <w:trPr>
          <w:jc w:val="center"/>
        </w:trPr>
        <w:tc>
          <w:tcPr>
            <w:tcW w:w="1787" w:type="dxa"/>
            <w:shd w:val="clear" w:color="auto" w:fill="FFFFFF" w:themeFill="background1"/>
          </w:tcPr>
          <w:p w:rsidR="00F638B0" w:rsidRPr="00F61A1A" w:rsidRDefault="00F638B0" w:rsidP="00F638B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776" w:type="dxa"/>
            <w:shd w:val="clear" w:color="auto" w:fill="FFFFFF" w:themeFill="background1"/>
          </w:tcPr>
          <w:p w:rsidR="00F638B0" w:rsidRPr="00F61A1A" w:rsidRDefault="00F638B0" w:rsidP="00F638B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:rsidR="00F638B0" w:rsidRPr="00F61A1A" w:rsidRDefault="00F638B0" w:rsidP="00F638B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:rsidR="00F638B0" w:rsidRPr="00F61A1A" w:rsidRDefault="00F638B0" w:rsidP="00F638B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F638B0" w:rsidRPr="00F61A1A" w:rsidRDefault="00F638B0" w:rsidP="00F638B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638B0" w:rsidRPr="00F61A1A" w:rsidTr="00B3683E">
        <w:trPr>
          <w:jc w:val="center"/>
        </w:trPr>
        <w:tc>
          <w:tcPr>
            <w:tcW w:w="1787" w:type="dxa"/>
          </w:tcPr>
          <w:p w:rsidR="00F638B0" w:rsidRPr="00F61A1A" w:rsidRDefault="00F638B0" w:rsidP="00F638B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776" w:type="dxa"/>
          </w:tcPr>
          <w:p w:rsidR="00F638B0" w:rsidRPr="00F61A1A" w:rsidRDefault="00F638B0" w:rsidP="00F638B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8" w:type="dxa"/>
          </w:tcPr>
          <w:p w:rsidR="00F638B0" w:rsidRPr="00F61A1A" w:rsidRDefault="00F638B0" w:rsidP="00F638B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4" w:type="dxa"/>
          </w:tcPr>
          <w:p w:rsidR="00F638B0" w:rsidRPr="00F61A1A" w:rsidRDefault="00F638B0" w:rsidP="00F638B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1" w:type="dxa"/>
          </w:tcPr>
          <w:p w:rsidR="00F638B0" w:rsidRPr="00F61A1A" w:rsidRDefault="00F638B0" w:rsidP="00F638B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638B0" w:rsidRPr="00F61A1A" w:rsidTr="00B3683E">
        <w:trPr>
          <w:jc w:val="center"/>
        </w:trPr>
        <w:tc>
          <w:tcPr>
            <w:tcW w:w="1787" w:type="dxa"/>
          </w:tcPr>
          <w:p w:rsidR="00F638B0" w:rsidRPr="00F61A1A" w:rsidRDefault="00F638B0" w:rsidP="00F638B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76" w:type="dxa"/>
          </w:tcPr>
          <w:p w:rsidR="00F638B0" w:rsidRPr="00F61A1A" w:rsidRDefault="00F638B0" w:rsidP="00F638B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8" w:type="dxa"/>
          </w:tcPr>
          <w:p w:rsidR="00F638B0" w:rsidRPr="00F61A1A" w:rsidRDefault="00F638B0" w:rsidP="00F638B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4" w:type="dxa"/>
          </w:tcPr>
          <w:p w:rsidR="00F638B0" w:rsidRPr="00F61A1A" w:rsidRDefault="00F638B0" w:rsidP="00F638B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1" w:type="dxa"/>
          </w:tcPr>
          <w:p w:rsidR="00F638B0" w:rsidRPr="00F61A1A" w:rsidRDefault="00F638B0" w:rsidP="00F638B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638B0" w:rsidRPr="00F61A1A" w:rsidRDefault="00F638B0" w:rsidP="00F638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F638B0" w:rsidRPr="005861B5" w:rsidRDefault="00F638B0" w:rsidP="00F638B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ลงชื่อ   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ครูที่ปรึกษา</w:t>
      </w:r>
      <w:r w:rsidRPr="00F61A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ลงชื่อ   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ครูที่ปรึกษา</w:t>
      </w:r>
    </w:p>
    <w:p w:rsidR="0053220A" w:rsidRDefault="0053220A" w:rsidP="00B3683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53220A" w:rsidRDefault="0053220A" w:rsidP="00B3683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53220A" w:rsidRDefault="0053220A" w:rsidP="00B3683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B3683E" w:rsidRPr="00F638B0" w:rsidRDefault="00B3683E" w:rsidP="00B3683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61A1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กิจกรรม...........................................................................................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วันที่..........เดือน.................พ.ศ.............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        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ab/>
        <w:t xml:space="preserve">           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กิจกรรมครั้งที่ ................................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เวลา......................................................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  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สถานที่...........................................   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จุดประสงค์ของกิจกรรม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การปฏิบัติกิจกรรม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     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ผลของการปฏิบัติกิจกรรม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     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ความติดเห็น/ข้อเสนอแนะของครูผู้ดูแลการปฏิบัติกิจกรรม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7"/>
        <w:gridCol w:w="1776"/>
        <w:gridCol w:w="1788"/>
        <w:gridCol w:w="1744"/>
        <w:gridCol w:w="1761"/>
      </w:tblGrid>
      <w:tr w:rsidR="00B3683E" w:rsidRPr="00F61A1A" w:rsidTr="00B3683E">
        <w:trPr>
          <w:jc w:val="center"/>
        </w:trPr>
        <w:tc>
          <w:tcPr>
            <w:tcW w:w="1787" w:type="dxa"/>
            <w:vMerge w:val="restart"/>
            <w:shd w:val="clear" w:color="auto" w:fill="FFFFFF" w:themeFill="background1"/>
            <w:vAlign w:val="center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1776" w:type="dxa"/>
            <w:vMerge w:val="restart"/>
            <w:shd w:val="clear" w:color="auto" w:fill="FFFFFF" w:themeFill="background1"/>
            <w:vAlign w:val="center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3532" w:type="dxa"/>
            <w:gridSpan w:val="2"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761" w:type="dxa"/>
            <w:vMerge w:val="restart"/>
            <w:shd w:val="clear" w:color="auto" w:fill="FFFFFF" w:themeFill="background1"/>
            <w:vAlign w:val="center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3683E" w:rsidRPr="00F61A1A" w:rsidTr="00B3683E">
        <w:trPr>
          <w:jc w:val="center"/>
        </w:trPr>
        <w:tc>
          <w:tcPr>
            <w:tcW w:w="1787" w:type="dxa"/>
            <w:vMerge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76" w:type="dxa"/>
            <w:vMerge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744" w:type="dxa"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761" w:type="dxa"/>
            <w:vMerge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683E" w:rsidRPr="00F61A1A" w:rsidTr="00B3683E">
        <w:trPr>
          <w:jc w:val="center"/>
        </w:trPr>
        <w:tc>
          <w:tcPr>
            <w:tcW w:w="1787" w:type="dxa"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776" w:type="dxa"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683E" w:rsidRPr="00F61A1A" w:rsidTr="00B3683E">
        <w:trPr>
          <w:jc w:val="center"/>
        </w:trPr>
        <w:tc>
          <w:tcPr>
            <w:tcW w:w="1787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776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8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4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1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683E" w:rsidRPr="00F61A1A" w:rsidTr="00B3683E">
        <w:trPr>
          <w:jc w:val="center"/>
        </w:trPr>
        <w:tc>
          <w:tcPr>
            <w:tcW w:w="1787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76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8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4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1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B3683E" w:rsidRPr="005861B5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ลงชื่อ   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ครูที่ปรึกษา</w:t>
      </w:r>
      <w:r w:rsidRPr="00F61A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ลงชื่อ   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ครูที่ปรึกษา</w:t>
      </w:r>
    </w:p>
    <w:p w:rsidR="00B3683E" w:rsidRDefault="00B3683E" w:rsidP="00B3683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53220A" w:rsidRDefault="0053220A" w:rsidP="00B3683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53220A" w:rsidRPr="00F61A1A" w:rsidRDefault="0053220A" w:rsidP="00B3683E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52"/>
          <w:szCs w:val="52"/>
        </w:rPr>
      </w:pPr>
    </w:p>
    <w:p w:rsidR="00B3683E" w:rsidRPr="00F638B0" w:rsidRDefault="00B3683E" w:rsidP="00B3683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61A1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กิจกรรม...........................................................................................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วันที่..........เดือน.................พ.ศ.............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        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ab/>
        <w:t xml:space="preserve">           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กิจกรรมครั้งที่ ................................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เวลา......................................................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  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สถานที่...........................................   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จุดประสงค์ของกิจกรรม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การปฏิบัติกิจกรรม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     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ผลของการปฏิบัติกิจกรรม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     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ความติดเห็น/ข้อเสนอแนะของครูผู้ดูแลการปฏิบัติกิจกรรม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7"/>
        <w:gridCol w:w="1776"/>
        <w:gridCol w:w="1788"/>
        <w:gridCol w:w="1744"/>
        <w:gridCol w:w="1761"/>
      </w:tblGrid>
      <w:tr w:rsidR="00B3683E" w:rsidRPr="00F61A1A" w:rsidTr="00B3683E">
        <w:trPr>
          <w:jc w:val="center"/>
        </w:trPr>
        <w:tc>
          <w:tcPr>
            <w:tcW w:w="1787" w:type="dxa"/>
            <w:vMerge w:val="restart"/>
            <w:shd w:val="clear" w:color="auto" w:fill="FFFFFF" w:themeFill="background1"/>
            <w:vAlign w:val="center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1776" w:type="dxa"/>
            <w:vMerge w:val="restart"/>
            <w:shd w:val="clear" w:color="auto" w:fill="FFFFFF" w:themeFill="background1"/>
            <w:vAlign w:val="center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3532" w:type="dxa"/>
            <w:gridSpan w:val="2"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761" w:type="dxa"/>
            <w:vMerge w:val="restart"/>
            <w:shd w:val="clear" w:color="auto" w:fill="FFFFFF" w:themeFill="background1"/>
            <w:vAlign w:val="center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3683E" w:rsidRPr="00F61A1A" w:rsidTr="00B3683E">
        <w:trPr>
          <w:jc w:val="center"/>
        </w:trPr>
        <w:tc>
          <w:tcPr>
            <w:tcW w:w="1787" w:type="dxa"/>
            <w:vMerge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76" w:type="dxa"/>
            <w:vMerge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744" w:type="dxa"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761" w:type="dxa"/>
            <w:vMerge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683E" w:rsidRPr="00F61A1A" w:rsidTr="00B3683E">
        <w:trPr>
          <w:jc w:val="center"/>
        </w:trPr>
        <w:tc>
          <w:tcPr>
            <w:tcW w:w="1787" w:type="dxa"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776" w:type="dxa"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683E" w:rsidRPr="00F61A1A" w:rsidTr="00B3683E">
        <w:trPr>
          <w:jc w:val="center"/>
        </w:trPr>
        <w:tc>
          <w:tcPr>
            <w:tcW w:w="1787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776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8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4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1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683E" w:rsidRPr="00F61A1A" w:rsidTr="00B3683E">
        <w:trPr>
          <w:jc w:val="center"/>
        </w:trPr>
        <w:tc>
          <w:tcPr>
            <w:tcW w:w="1787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76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8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4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1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B3683E" w:rsidRPr="005861B5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ลงชื่อ   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ครูที่ปรึกษา</w:t>
      </w:r>
      <w:r w:rsidRPr="00F61A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ลงชื่อ   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ครูที่ปรึกษา</w:t>
      </w:r>
    </w:p>
    <w:p w:rsidR="00B3683E" w:rsidRDefault="00B3683E" w:rsidP="00B3683E">
      <w:pPr>
        <w:spacing w:after="0" w:line="240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638B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B3683E" w:rsidRPr="00F61A1A" w:rsidRDefault="00B3683E" w:rsidP="00B3683E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52"/>
          <w:szCs w:val="52"/>
        </w:rPr>
      </w:pPr>
    </w:p>
    <w:p w:rsidR="00B3683E" w:rsidRPr="00F61A1A" w:rsidRDefault="00B3683E" w:rsidP="001E5BC5">
      <w:pPr>
        <w:spacing w:after="0" w:line="240" w:lineRule="auto"/>
        <w:rPr>
          <w:rFonts w:ascii="Angsana New" w:eastAsia="Calibri" w:hAnsi="Angsana New" w:cs="Angsana New"/>
          <w:b/>
          <w:bCs/>
          <w:sz w:val="52"/>
          <w:szCs w:val="52"/>
        </w:rPr>
      </w:pPr>
    </w:p>
    <w:p w:rsidR="00B3683E" w:rsidRPr="00F638B0" w:rsidRDefault="00B3683E" w:rsidP="00B3683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61A1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กิจกรรม...........................................................................................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วันที่..........เดือน.................พ.ศ.............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        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ab/>
        <w:t xml:space="preserve">           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กิจกรรมครั้งที่ ................................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เวลา......................................................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  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สถานที่...........................................   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จุดประสงค์ของกิจกรรม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การปฏิบัติกิจกรรม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     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ผลของการปฏิบัติกิจกรรม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     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ความติดเห็น/ข้อเสนอแนะของครูผู้ดูแลการปฏิบัติกิจกรรม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7"/>
        <w:gridCol w:w="1776"/>
        <w:gridCol w:w="1788"/>
        <w:gridCol w:w="1744"/>
        <w:gridCol w:w="1761"/>
      </w:tblGrid>
      <w:tr w:rsidR="00B3683E" w:rsidRPr="00F61A1A" w:rsidTr="00B3683E">
        <w:trPr>
          <w:jc w:val="center"/>
        </w:trPr>
        <w:tc>
          <w:tcPr>
            <w:tcW w:w="1787" w:type="dxa"/>
            <w:vMerge w:val="restart"/>
            <w:shd w:val="clear" w:color="auto" w:fill="FFFFFF" w:themeFill="background1"/>
            <w:vAlign w:val="center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1776" w:type="dxa"/>
            <w:vMerge w:val="restart"/>
            <w:shd w:val="clear" w:color="auto" w:fill="FFFFFF" w:themeFill="background1"/>
            <w:vAlign w:val="center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3532" w:type="dxa"/>
            <w:gridSpan w:val="2"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761" w:type="dxa"/>
            <w:vMerge w:val="restart"/>
            <w:shd w:val="clear" w:color="auto" w:fill="FFFFFF" w:themeFill="background1"/>
            <w:vAlign w:val="center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3683E" w:rsidRPr="00F61A1A" w:rsidTr="00B3683E">
        <w:trPr>
          <w:jc w:val="center"/>
        </w:trPr>
        <w:tc>
          <w:tcPr>
            <w:tcW w:w="1787" w:type="dxa"/>
            <w:vMerge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76" w:type="dxa"/>
            <w:vMerge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744" w:type="dxa"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761" w:type="dxa"/>
            <w:vMerge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683E" w:rsidRPr="00F61A1A" w:rsidTr="00B3683E">
        <w:trPr>
          <w:jc w:val="center"/>
        </w:trPr>
        <w:tc>
          <w:tcPr>
            <w:tcW w:w="1787" w:type="dxa"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776" w:type="dxa"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683E" w:rsidRPr="00F61A1A" w:rsidTr="00B3683E">
        <w:trPr>
          <w:jc w:val="center"/>
        </w:trPr>
        <w:tc>
          <w:tcPr>
            <w:tcW w:w="1787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776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8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4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1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683E" w:rsidRPr="00F61A1A" w:rsidTr="00B3683E">
        <w:trPr>
          <w:jc w:val="center"/>
        </w:trPr>
        <w:tc>
          <w:tcPr>
            <w:tcW w:w="1787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76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8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4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1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1E5BC5" w:rsidRPr="005861B5" w:rsidRDefault="001E5BC5" w:rsidP="001E5BC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ลงชื่อ   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ครูที่ปรึกษา</w:t>
      </w:r>
      <w:r w:rsidRPr="00F61A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ลงชื่อ   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ครูที่ปรึกษา</w:t>
      </w:r>
    </w:p>
    <w:p w:rsidR="0053220A" w:rsidRDefault="0053220A" w:rsidP="00B3683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53220A" w:rsidRDefault="0053220A" w:rsidP="00B3683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53220A" w:rsidRDefault="0053220A" w:rsidP="00B3683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B3683E" w:rsidRPr="00F638B0" w:rsidRDefault="00B3683E" w:rsidP="00B3683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61A1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กิจกรรม...........................................................................................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วันที่..........เดือน.................พ.ศ.............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        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ab/>
        <w:t xml:space="preserve">           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กิจกรรมครั้งที่ ................................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เวลา......................................................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  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สถานที่...........................................   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จุดประสงค์ของกิจกรรม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การปฏิบัติกิจกรรม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     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ผลของการปฏิบัติกิจกรรม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     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ความติดเห็น/ข้อเสนอแนะของครูผู้ดูแลการปฏิบัติกิจกรรม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7"/>
        <w:gridCol w:w="1776"/>
        <w:gridCol w:w="1788"/>
        <w:gridCol w:w="1744"/>
        <w:gridCol w:w="1761"/>
      </w:tblGrid>
      <w:tr w:rsidR="00B3683E" w:rsidRPr="00F61A1A" w:rsidTr="00B3683E">
        <w:trPr>
          <w:jc w:val="center"/>
        </w:trPr>
        <w:tc>
          <w:tcPr>
            <w:tcW w:w="1787" w:type="dxa"/>
            <w:vMerge w:val="restart"/>
            <w:shd w:val="clear" w:color="auto" w:fill="FFFFFF" w:themeFill="background1"/>
            <w:vAlign w:val="center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1776" w:type="dxa"/>
            <w:vMerge w:val="restart"/>
            <w:shd w:val="clear" w:color="auto" w:fill="FFFFFF" w:themeFill="background1"/>
            <w:vAlign w:val="center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3532" w:type="dxa"/>
            <w:gridSpan w:val="2"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761" w:type="dxa"/>
            <w:vMerge w:val="restart"/>
            <w:shd w:val="clear" w:color="auto" w:fill="FFFFFF" w:themeFill="background1"/>
            <w:vAlign w:val="center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3683E" w:rsidRPr="00F61A1A" w:rsidTr="00B3683E">
        <w:trPr>
          <w:jc w:val="center"/>
        </w:trPr>
        <w:tc>
          <w:tcPr>
            <w:tcW w:w="1787" w:type="dxa"/>
            <w:vMerge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76" w:type="dxa"/>
            <w:vMerge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744" w:type="dxa"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761" w:type="dxa"/>
            <w:vMerge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683E" w:rsidRPr="00F61A1A" w:rsidTr="00B3683E">
        <w:trPr>
          <w:jc w:val="center"/>
        </w:trPr>
        <w:tc>
          <w:tcPr>
            <w:tcW w:w="1787" w:type="dxa"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776" w:type="dxa"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683E" w:rsidRPr="00F61A1A" w:rsidTr="00B3683E">
        <w:trPr>
          <w:jc w:val="center"/>
        </w:trPr>
        <w:tc>
          <w:tcPr>
            <w:tcW w:w="1787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776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8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4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1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683E" w:rsidRPr="00F61A1A" w:rsidTr="00B3683E">
        <w:trPr>
          <w:jc w:val="center"/>
        </w:trPr>
        <w:tc>
          <w:tcPr>
            <w:tcW w:w="1787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76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8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4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1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B3683E" w:rsidRPr="005861B5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ลงชื่อ   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ครูที่ปรึกษา</w:t>
      </w:r>
      <w:r w:rsidRPr="00F61A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ลงชื่อ   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ครูที่ปรึกษา</w:t>
      </w:r>
    </w:p>
    <w:p w:rsidR="0053220A" w:rsidRDefault="0053220A" w:rsidP="00B3683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53220A" w:rsidRDefault="0053220A" w:rsidP="00B3683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53220A" w:rsidRDefault="0053220A" w:rsidP="00B3683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B3683E" w:rsidRPr="00F638B0" w:rsidRDefault="00B3683E" w:rsidP="00B3683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61A1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กิจกรรม...........................................................................................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วันที่..........เดือน.................พ.ศ.............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        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ab/>
        <w:t xml:space="preserve">           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กิจกรรมครั้งที่ ................................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เวลา......................................................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  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สถานที่...........................................   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จุดประสงค์ของกิจกรรม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การปฏิบัติกิจกรรม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     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ผลของการปฏิบัติกิจกรรม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     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ความติดเห็น/ข้อเสนอแนะของครูผู้ดูแลการปฏิบัติกิจกรรม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7"/>
        <w:gridCol w:w="1776"/>
        <w:gridCol w:w="1788"/>
        <w:gridCol w:w="1744"/>
        <w:gridCol w:w="1761"/>
      </w:tblGrid>
      <w:tr w:rsidR="00B3683E" w:rsidRPr="00F61A1A" w:rsidTr="00B3683E">
        <w:trPr>
          <w:jc w:val="center"/>
        </w:trPr>
        <w:tc>
          <w:tcPr>
            <w:tcW w:w="1787" w:type="dxa"/>
            <w:vMerge w:val="restart"/>
            <w:shd w:val="clear" w:color="auto" w:fill="FFFFFF" w:themeFill="background1"/>
            <w:vAlign w:val="center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1776" w:type="dxa"/>
            <w:vMerge w:val="restart"/>
            <w:shd w:val="clear" w:color="auto" w:fill="FFFFFF" w:themeFill="background1"/>
            <w:vAlign w:val="center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3532" w:type="dxa"/>
            <w:gridSpan w:val="2"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761" w:type="dxa"/>
            <w:vMerge w:val="restart"/>
            <w:shd w:val="clear" w:color="auto" w:fill="FFFFFF" w:themeFill="background1"/>
            <w:vAlign w:val="center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3683E" w:rsidRPr="00F61A1A" w:rsidTr="00B3683E">
        <w:trPr>
          <w:jc w:val="center"/>
        </w:trPr>
        <w:tc>
          <w:tcPr>
            <w:tcW w:w="1787" w:type="dxa"/>
            <w:vMerge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76" w:type="dxa"/>
            <w:vMerge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744" w:type="dxa"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761" w:type="dxa"/>
            <w:vMerge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683E" w:rsidRPr="00F61A1A" w:rsidTr="00B3683E">
        <w:trPr>
          <w:jc w:val="center"/>
        </w:trPr>
        <w:tc>
          <w:tcPr>
            <w:tcW w:w="1787" w:type="dxa"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776" w:type="dxa"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683E" w:rsidRPr="00F61A1A" w:rsidTr="00B3683E">
        <w:trPr>
          <w:jc w:val="center"/>
        </w:trPr>
        <w:tc>
          <w:tcPr>
            <w:tcW w:w="1787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776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8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4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1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683E" w:rsidRPr="00F61A1A" w:rsidTr="00B3683E">
        <w:trPr>
          <w:jc w:val="center"/>
        </w:trPr>
        <w:tc>
          <w:tcPr>
            <w:tcW w:w="1787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76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8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4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1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B3683E" w:rsidRPr="005861B5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ลงชื่อ   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ครูที่ปรึกษา</w:t>
      </w:r>
      <w:r w:rsidRPr="00F61A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ลงชื่อ   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ครูที่ปรึกษา</w:t>
      </w:r>
    </w:p>
    <w:p w:rsidR="0053220A" w:rsidRDefault="0053220A" w:rsidP="00B3683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53220A" w:rsidRDefault="0053220A" w:rsidP="00B3683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53220A" w:rsidRDefault="0053220A" w:rsidP="00B3683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B3683E" w:rsidRPr="00F638B0" w:rsidRDefault="00B3683E" w:rsidP="00B3683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61A1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กิจกรรม...........................................................................................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วันที่..........เดือน.................พ.ศ.............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        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ab/>
        <w:t xml:space="preserve">           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กิจกรรมครั้งที่ ................................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เวลา......................................................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  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สถานที่...........................................   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จุดประสงค์ของกิจกรรม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การปฏิบัติกิจกรรม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     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ผลของการปฏิบัติกิจกรรม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     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ความติดเห็น/ข้อเสนอแนะของครูผู้ดูแลการปฏิบัติกิจกรรม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7"/>
        <w:gridCol w:w="1776"/>
        <w:gridCol w:w="1788"/>
        <w:gridCol w:w="1744"/>
        <w:gridCol w:w="1761"/>
      </w:tblGrid>
      <w:tr w:rsidR="00B3683E" w:rsidRPr="00F61A1A" w:rsidTr="00B3683E">
        <w:trPr>
          <w:jc w:val="center"/>
        </w:trPr>
        <w:tc>
          <w:tcPr>
            <w:tcW w:w="1787" w:type="dxa"/>
            <w:vMerge w:val="restart"/>
            <w:shd w:val="clear" w:color="auto" w:fill="FFFFFF" w:themeFill="background1"/>
            <w:vAlign w:val="center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1776" w:type="dxa"/>
            <w:vMerge w:val="restart"/>
            <w:shd w:val="clear" w:color="auto" w:fill="FFFFFF" w:themeFill="background1"/>
            <w:vAlign w:val="center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3532" w:type="dxa"/>
            <w:gridSpan w:val="2"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761" w:type="dxa"/>
            <w:vMerge w:val="restart"/>
            <w:shd w:val="clear" w:color="auto" w:fill="FFFFFF" w:themeFill="background1"/>
            <w:vAlign w:val="center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3683E" w:rsidRPr="00F61A1A" w:rsidTr="00B3683E">
        <w:trPr>
          <w:jc w:val="center"/>
        </w:trPr>
        <w:tc>
          <w:tcPr>
            <w:tcW w:w="1787" w:type="dxa"/>
            <w:vMerge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76" w:type="dxa"/>
            <w:vMerge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744" w:type="dxa"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761" w:type="dxa"/>
            <w:vMerge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683E" w:rsidRPr="00F61A1A" w:rsidTr="00B3683E">
        <w:trPr>
          <w:jc w:val="center"/>
        </w:trPr>
        <w:tc>
          <w:tcPr>
            <w:tcW w:w="1787" w:type="dxa"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776" w:type="dxa"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683E" w:rsidRPr="00F61A1A" w:rsidTr="00B3683E">
        <w:trPr>
          <w:jc w:val="center"/>
        </w:trPr>
        <w:tc>
          <w:tcPr>
            <w:tcW w:w="1787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776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8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4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1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683E" w:rsidRPr="00F61A1A" w:rsidTr="00B3683E">
        <w:trPr>
          <w:jc w:val="center"/>
        </w:trPr>
        <w:tc>
          <w:tcPr>
            <w:tcW w:w="1787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76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8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4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1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B3683E" w:rsidRPr="005861B5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ลงชื่อ   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ครูที่ปรึกษา</w:t>
      </w:r>
      <w:r w:rsidRPr="00F61A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ลงชื่อ   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ครูที่ปรึกษา</w:t>
      </w:r>
    </w:p>
    <w:p w:rsidR="00B3683E" w:rsidRDefault="00B3683E" w:rsidP="00B3683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53220A" w:rsidRPr="00F61A1A" w:rsidRDefault="0053220A" w:rsidP="00B3683E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52"/>
          <w:szCs w:val="52"/>
        </w:rPr>
      </w:pPr>
    </w:p>
    <w:p w:rsidR="00B3683E" w:rsidRPr="00F61A1A" w:rsidRDefault="00B3683E" w:rsidP="00B3683E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52"/>
          <w:szCs w:val="52"/>
        </w:rPr>
      </w:pPr>
    </w:p>
    <w:p w:rsidR="00B3683E" w:rsidRPr="00F638B0" w:rsidRDefault="00B3683E" w:rsidP="00B3683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61A1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กิจกรรม...........................................................................................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วันที่..........เดือน.................พ.ศ.............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        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ab/>
        <w:t xml:space="preserve">           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กิจกรรมครั้งที่ ................................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เวลา......................................................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  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สถานที่...........................................   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จุดประสงค์ของกิจกรรม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การปฏิบัติกิจกรรม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     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ผลของการปฏิบัติกิจกรรม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     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ความติดเห็น/ข้อเสนอแนะของครูผู้ดูแลการปฏิบัติกิจกรรม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>......</w:t>
      </w:r>
    </w:p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7"/>
        <w:gridCol w:w="1776"/>
        <w:gridCol w:w="1788"/>
        <w:gridCol w:w="1744"/>
        <w:gridCol w:w="1761"/>
      </w:tblGrid>
      <w:tr w:rsidR="00B3683E" w:rsidRPr="00F61A1A" w:rsidTr="00B3683E">
        <w:trPr>
          <w:jc w:val="center"/>
        </w:trPr>
        <w:tc>
          <w:tcPr>
            <w:tcW w:w="1787" w:type="dxa"/>
            <w:vMerge w:val="restart"/>
            <w:shd w:val="clear" w:color="auto" w:fill="FFFFFF" w:themeFill="background1"/>
            <w:vAlign w:val="center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1776" w:type="dxa"/>
            <w:vMerge w:val="restart"/>
            <w:shd w:val="clear" w:color="auto" w:fill="FFFFFF" w:themeFill="background1"/>
            <w:vAlign w:val="center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3532" w:type="dxa"/>
            <w:gridSpan w:val="2"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761" w:type="dxa"/>
            <w:vMerge w:val="restart"/>
            <w:shd w:val="clear" w:color="auto" w:fill="FFFFFF" w:themeFill="background1"/>
            <w:vAlign w:val="center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3683E" w:rsidRPr="00F61A1A" w:rsidTr="00B3683E">
        <w:trPr>
          <w:jc w:val="center"/>
        </w:trPr>
        <w:tc>
          <w:tcPr>
            <w:tcW w:w="1787" w:type="dxa"/>
            <w:vMerge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76" w:type="dxa"/>
            <w:vMerge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744" w:type="dxa"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761" w:type="dxa"/>
            <w:vMerge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683E" w:rsidRPr="00F61A1A" w:rsidTr="00B3683E">
        <w:trPr>
          <w:jc w:val="center"/>
        </w:trPr>
        <w:tc>
          <w:tcPr>
            <w:tcW w:w="1787" w:type="dxa"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776" w:type="dxa"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683E" w:rsidRPr="00F61A1A" w:rsidTr="00B3683E">
        <w:trPr>
          <w:jc w:val="center"/>
        </w:trPr>
        <w:tc>
          <w:tcPr>
            <w:tcW w:w="1787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776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8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4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1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683E" w:rsidRPr="00F61A1A" w:rsidTr="00B3683E">
        <w:trPr>
          <w:jc w:val="center"/>
        </w:trPr>
        <w:tc>
          <w:tcPr>
            <w:tcW w:w="1787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76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8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4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1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3683E" w:rsidRPr="00F61A1A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B3683E" w:rsidRPr="005861B5" w:rsidRDefault="00B3683E" w:rsidP="00B368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ลงชื่อ   .............................................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ครูที่ปรึกษา</w:t>
      </w:r>
      <w:r w:rsidRPr="00F61A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ลงชื่อ   ........................................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</w:t>
      </w:r>
      <w:r w:rsidRPr="00F61A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ครูที่ปรึกษา</w:t>
      </w:r>
    </w:p>
    <w:p w:rsidR="0053220A" w:rsidRDefault="0053220A" w:rsidP="00B3683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53220A" w:rsidRDefault="0053220A" w:rsidP="00B3683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53220A" w:rsidRDefault="0053220A" w:rsidP="00B3683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B3683E" w:rsidRPr="00F61A1A" w:rsidRDefault="00B3683E" w:rsidP="00B3683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  <w:r w:rsidRPr="00F61A1A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ภาพ</w:t>
      </w:r>
      <w:r w:rsidRPr="00F61A1A">
        <w:rPr>
          <w:rFonts w:ascii="TH SarabunPSK" w:eastAsia="Calibri" w:hAnsi="TH SarabunPSK" w:cs="TH SarabunPSK"/>
          <w:b/>
          <w:bCs/>
          <w:sz w:val="48"/>
          <w:szCs w:val="48"/>
          <w:cs/>
        </w:rPr>
        <w:t>การจัดกิจกรรม</w:t>
      </w:r>
      <w:r w:rsidRPr="00F61A1A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สาธารณประโยชน์</w:t>
      </w:r>
    </w:p>
    <w:p w:rsidR="00B3683E" w:rsidRPr="00F61A1A" w:rsidRDefault="00B3683E" w:rsidP="00B3683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3683E" w:rsidRPr="00F61A1A" w:rsidRDefault="00B3683E" w:rsidP="00B3683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Calibri" w:hAnsi="TH SarabunPSK" w:cs="TH SarabunPSK"/>
          <w:b/>
          <w:bCs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0AB9AB" wp14:editId="7481C9B5">
                <wp:simplePos x="0" y="0"/>
                <wp:positionH relativeFrom="column">
                  <wp:posOffset>665922</wp:posOffset>
                </wp:positionH>
                <wp:positionV relativeFrom="paragraph">
                  <wp:posOffset>165266</wp:posOffset>
                </wp:positionV>
                <wp:extent cx="4781550" cy="3051313"/>
                <wp:effectExtent l="0" t="0" r="19050" b="15875"/>
                <wp:wrapNone/>
                <wp:docPr id="1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3051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83E" w:rsidRDefault="00B3683E" w:rsidP="00B3683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B3683E" w:rsidRDefault="00B3683E" w:rsidP="00B3683E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B3683E" w:rsidRDefault="00B3683E" w:rsidP="00B3683E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B3683E" w:rsidRPr="002435B8" w:rsidRDefault="00B3683E" w:rsidP="00B3683E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60AB9AB" id="_x0000_s1040" style="position:absolute;left:0;text-align:left;margin-left:52.45pt;margin-top:13pt;width:376.5pt;height:24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">
                <v:textbox>
                  <w:txbxContent>
                    <w:p w:rsidR="00B3683E" w:rsidRDefault="00B3683E" w:rsidP="00B3683E">
                      <w:pPr>
                        <w:rPr>
                          <w:sz w:val="56"/>
                          <w:szCs w:val="56"/>
                        </w:rPr>
                      </w:pPr>
                    </w:p>
                    <w:p w:rsidR="00B3683E" w:rsidRDefault="00B3683E" w:rsidP="00B3683E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  <w:p w:rsidR="00B3683E" w:rsidRDefault="00B3683E" w:rsidP="00B3683E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  <w:p w:rsidR="00B3683E" w:rsidRPr="002435B8" w:rsidRDefault="00B3683E" w:rsidP="00B3683E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3683E" w:rsidRPr="00F61A1A" w:rsidRDefault="00B3683E" w:rsidP="00B3683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3683E" w:rsidRPr="00F61A1A" w:rsidRDefault="00B3683E" w:rsidP="00B3683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3683E" w:rsidRPr="00F61A1A" w:rsidRDefault="00B3683E" w:rsidP="00B3683E">
      <w:pPr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B3683E" w:rsidRPr="00F61A1A" w:rsidRDefault="00B3683E" w:rsidP="00B3683E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52"/>
          <w:szCs w:val="52"/>
        </w:rPr>
      </w:pPr>
    </w:p>
    <w:p w:rsidR="00B3683E" w:rsidRPr="00F61A1A" w:rsidRDefault="00B3683E" w:rsidP="00B3683E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52"/>
          <w:szCs w:val="52"/>
        </w:rPr>
      </w:pPr>
    </w:p>
    <w:p w:rsidR="00B3683E" w:rsidRPr="00F61A1A" w:rsidRDefault="00B3683E" w:rsidP="00B3683E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52"/>
          <w:szCs w:val="52"/>
        </w:rPr>
      </w:pPr>
    </w:p>
    <w:p w:rsidR="00B3683E" w:rsidRPr="00F61A1A" w:rsidRDefault="00B3683E" w:rsidP="00B3683E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52"/>
          <w:szCs w:val="52"/>
        </w:rPr>
      </w:pPr>
    </w:p>
    <w:p w:rsidR="00B3683E" w:rsidRPr="00F61A1A" w:rsidRDefault="00B3683E" w:rsidP="00B3683E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52"/>
          <w:szCs w:val="52"/>
        </w:rPr>
      </w:pPr>
    </w:p>
    <w:p w:rsidR="00B3683E" w:rsidRDefault="00B3683E" w:rsidP="00B3683E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52"/>
          <w:szCs w:val="52"/>
        </w:rPr>
      </w:pPr>
    </w:p>
    <w:p w:rsidR="00B3683E" w:rsidRPr="00F61A1A" w:rsidRDefault="00B3683E" w:rsidP="00B3683E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52"/>
          <w:szCs w:val="52"/>
        </w:rPr>
      </w:pPr>
      <w:r w:rsidRPr="00F61A1A">
        <w:rPr>
          <w:rFonts w:ascii="TH SarabunPSK" w:eastAsia="Calibri" w:hAnsi="TH SarabunPSK" w:cs="TH SarabunPSK"/>
          <w:b/>
          <w:bCs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2416DF" wp14:editId="2D8E3511">
                <wp:simplePos x="0" y="0"/>
                <wp:positionH relativeFrom="column">
                  <wp:posOffset>665922</wp:posOffset>
                </wp:positionH>
                <wp:positionV relativeFrom="paragraph">
                  <wp:posOffset>337461</wp:posOffset>
                </wp:positionV>
                <wp:extent cx="4781550" cy="3011557"/>
                <wp:effectExtent l="0" t="0" r="19050" b="17780"/>
                <wp:wrapNone/>
                <wp:docPr id="18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3011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83E" w:rsidRDefault="00B3683E" w:rsidP="00B3683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B3683E" w:rsidRDefault="00B3683E" w:rsidP="00B3683E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B3683E" w:rsidRDefault="00B3683E" w:rsidP="00B3683E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B3683E" w:rsidRPr="002435B8" w:rsidRDefault="00B3683E" w:rsidP="00B3683E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22416DF" id="_x0000_s1041" style="position:absolute;left:0;text-align:left;margin-left:52.45pt;margin-top:26.55pt;width:376.5pt;height:23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">
                <v:textbox>
                  <w:txbxContent>
                    <w:p w:rsidR="00B3683E" w:rsidRDefault="00B3683E" w:rsidP="00B3683E">
                      <w:pPr>
                        <w:rPr>
                          <w:sz w:val="56"/>
                          <w:szCs w:val="56"/>
                        </w:rPr>
                      </w:pPr>
                    </w:p>
                    <w:p w:rsidR="00B3683E" w:rsidRDefault="00B3683E" w:rsidP="00B3683E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  <w:p w:rsidR="00B3683E" w:rsidRDefault="00B3683E" w:rsidP="00B3683E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  <w:p w:rsidR="00B3683E" w:rsidRPr="002435B8" w:rsidRDefault="00B3683E" w:rsidP="00B3683E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3683E" w:rsidRPr="00F61A1A" w:rsidRDefault="00B3683E" w:rsidP="00B3683E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52"/>
          <w:szCs w:val="52"/>
        </w:rPr>
      </w:pPr>
    </w:p>
    <w:p w:rsidR="00B3683E" w:rsidRPr="00F61A1A" w:rsidRDefault="00B3683E" w:rsidP="00B3683E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52"/>
          <w:szCs w:val="52"/>
        </w:rPr>
      </w:pPr>
    </w:p>
    <w:p w:rsidR="00B3683E" w:rsidRPr="00F61A1A" w:rsidRDefault="00B3683E" w:rsidP="00B3683E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52"/>
          <w:szCs w:val="52"/>
        </w:rPr>
      </w:pPr>
    </w:p>
    <w:p w:rsidR="00B3683E" w:rsidRPr="00F61A1A" w:rsidRDefault="00B3683E" w:rsidP="00B3683E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52"/>
          <w:szCs w:val="52"/>
        </w:rPr>
      </w:pPr>
    </w:p>
    <w:p w:rsidR="00B3683E" w:rsidRPr="00F61A1A" w:rsidRDefault="00B3683E" w:rsidP="00B3683E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52"/>
          <w:szCs w:val="52"/>
        </w:rPr>
      </w:pPr>
    </w:p>
    <w:p w:rsidR="00B3683E" w:rsidRPr="00F61A1A" w:rsidRDefault="00B3683E" w:rsidP="00B3683E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52"/>
          <w:szCs w:val="52"/>
        </w:rPr>
      </w:pPr>
    </w:p>
    <w:p w:rsidR="00B3683E" w:rsidRDefault="00B3683E" w:rsidP="00B3683E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52"/>
          <w:szCs w:val="52"/>
        </w:rPr>
      </w:pPr>
    </w:p>
    <w:p w:rsidR="0053220A" w:rsidRDefault="0053220A" w:rsidP="001E5BC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3220A" w:rsidRPr="00F61A1A" w:rsidRDefault="0053220A" w:rsidP="0053220A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  <w:r w:rsidRPr="00F61A1A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ภาพ</w:t>
      </w:r>
      <w:r w:rsidRPr="00F61A1A">
        <w:rPr>
          <w:rFonts w:ascii="TH SarabunPSK" w:eastAsia="Calibri" w:hAnsi="TH SarabunPSK" w:cs="TH SarabunPSK"/>
          <w:b/>
          <w:bCs/>
          <w:sz w:val="48"/>
          <w:szCs w:val="48"/>
          <w:cs/>
        </w:rPr>
        <w:t>การจัดกิจกรรม</w:t>
      </w:r>
      <w:r w:rsidRPr="00F61A1A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สาธารณประโยชน์</w:t>
      </w:r>
    </w:p>
    <w:p w:rsidR="0053220A" w:rsidRPr="00F61A1A" w:rsidRDefault="0053220A" w:rsidP="0053220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3220A" w:rsidRPr="00F61A1A" w:rsidRDefault="0053220A" w:rsidP="0053220A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Calibri" w:hAnsi="TH SarabunPSK" w:cs="TH SarabunPSK"/>
          <w:b/>
          <w:bCs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C935CA" wp14:editId="6A216EC1">
                <wp:simplePos x="0" y="0"/>
                <wp:positionH relativeFrom="column">
                  <wp:posOffset>665922</wp:posOffset>
                </wp:positionH>
                <wp:positionV relativeFrom="paragraph">
                  <wp:posOffset>165266</wp:posOffset>
                </wp:positionV>
                <wp:extent cx="4781550" cy="3051313"/>
                <wp:effectExtent l="0" t="0" r="19050" b="15875"/>
                <wp:wrapNone/>
                <wp:docPr id="23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3051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20A" w:rsidRDefault="0053220A" w:rsidP="0053220A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53220A" w:rsidRDefault="0053220A" w:rsidP="0053220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53220A" w:rsidRDefault="0053220A" w:rsidP="0053220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53220A" w:rsidRPr="002435B8" w:rsidRDefault="0053220A" w:rsidP="0053220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935CA" id="_x0000_s1028" style="position:absolute;left:0;text-align:left;margin-left:52.45pt;margin-top:13pt;width:376.5pt;height:24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">
                <v:textbox>
                  <w:txbxContent>
                    <w:p w:rsidR="0053220A" w:rsidRDefault="0053220A" w:rsidP="0053220A">
                      <w:pPr>
                        <w:rPr>
                          <w:sz w:val="56"/>
                          <w:szCs w:val="56"/>
                        </w:rPr>
                      </w:pPr>
                    </w:p>
                    <w:p w:rsidR="0053220A" w:rsidRDefault="0053220A" w:rsidP="0053220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  <w:p w:rsidR="0053220A" w:rsidRDefault="0053220A" w:rsidP="0053220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  <w:p w:rsidR="0053220A" w:rsidRPr="002435B8" w:rsidRDefault="0053220A" w:rsidP="0053220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3220A" w:rsidRPr="00F61A1A" w:rsidRDefault="0053220A" w:rsidP="0053220A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3220A" w:rsidRPr="00F61A1A" w:rsidRDefault="0053220A" w:rsidP="0053220A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3220A" w:rsidRPr="00F61A1A" w:rsidRDefault="0053220A" w:rsidP="0053220A">
      <w:pPr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53220A" w:rsidRPr="00F61A1A" w:rsidRDefault="0053220A" w:rsidP="0053220A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52"/>
          <w:szCs w:val="52"/>
        </w:rPr>
      </w:pPr>
    </w:p>
    <w:p w:rsidR="0053220A" w:rsidRPr="00F61A1A" w:rsidRDefault="0053220A" w:rsidP="0053220A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52"/>
          <w:szCs w:val="52"/>
        </w:rPr>
      </w:pPr>
    </w:p>
    <w:p w:rsidR="0053220A" w:rsidRPr="00F61A1A" w:rsidRDefault="0053220A" w:rsidP="0053220A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52"/>
          <w:szCs w:val="52"/>
        </w:rPr>
      </w:pPr>
    </w:p>
    <w:p w:rsidR="0053220A" w:rsidRPr="00F61A1A" w:rsidRDefault="0053220A" w:rsidP="0053220A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52"/>
          <w:szCs w:val="52"/>
        </w:rPr>
      </w:pPr>
    </w:p>
    <w:p w:rsidR="0053220A" w:rsidRPr="00F61A1A" w:rsidRDefault="0053220A" w:rsidP="0053220A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52"/>
          <w:szCs w:val="52"/>
        </w:rPr>
      </w:pPr>
    </w:p>
    <w:p w:rsidR="0053220A" w:rsidRDefault="0053220A" w:rsidP="0053220A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52"/>
          <w:szCs w:val="52"/>
        </w:rPr>
      </w:pPr>
    </w:p>
    <w:p w:rsidR="0053220A" w:rsidRPr="00F61A1A" w:rsidRDefault="0053220A" w:rsidP="0053220A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52"/>
          <w:szCs w:val="52"/>
        </w:rPr>
      </w:pPr>
      <w:r w:rsidRPr="00F61A1A">
        <w:rPr>
          <w:rFonts w:ascii="TH SarabunPSK" w:eastAsia="Calibri" w:hAnsi="TH SarabunPSK" w:cs="TH SarabunPSK"/>
          <w:b/>
          <w:bCs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A2E34B" wp14:editId="46F66D6B">
                <wp:simplePos x="0" y="0"/>
                <wp:positionH relativeFrom="column">
                  <wp:posOffset>665922</wp:posOffset>
                </wp:positionH>
                <wp:positionV relativeFrom="paragraph">
                  <wp:posOffset>337461</wp:posOffset>
                </wp:positionV>
                <wp:extent cx="4781550" cy="3011557"/>
                <wp:effectExtent l="0" t="0" r="19050" b="17780"/>
                <wp:wrapNone/>
                <wp:docPr id="24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3011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20A" w:rsidRDefault="0053220A" w:rsidP="0053220A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53220A" w:rsidRDefault="0053220A" w:rsidP="0053220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53220A" w:rsidRDefault="0053220A" w:rsidP="0053220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53220A" w:rsidRPr="002435B8" w:rsidRDefault="0053220A" w:rsidP="0053220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2E34B" id="_x0000_s1029" style="position:absolute;left:0;text-align:left;margin-left:52.45pt;margin-top:26.55pt;width:376.5pt;height:23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">
                <v:textbox>
                  <w:txbxContent>
                    <w:p w:rsidR="0053220A" w:rsidRDefault="0053220A" w:rsidP="0053220A">
                      <w:pPr>
                        <w:rPr>
                          <w:sz w:val="56"/>
                          <w:szCs w:val="56"/>
                        </w:rPr>
                      </w:pPr>
                    </w:p>
                    <w:p w:rsidR="0053220A" w:rsidRDefault="0053220A" w:rsidP="0053220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  <w:p w:rsidR="0053220A" w:rsidRDefault="0053220A" w:rsidP="0053220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  <w:p w:rsidR="0053220A" w:rsidRPr="002435B8" w:rsidRDefault="0053220A" w:rsidP="0053220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3220A" w:rsidRPr="00F61A1A" w:rsidRDefault="0053220A" w:rsidP="0053220A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52"/>
          <w:szCs w:val="52"/>
        </w:rPr>
      </w:pPr>
    </w:p>
    <w:p w:rsidR="0053220A" w:rsidRPr="00F61A1A" w:rsidRDefault="0053220A" w:rsidP="0053220A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52"/>
          <w:szCs w:val="52"/>
        </w:rPr>
      </w:pPr>
    </w:p>
    <w:p w:rsidR="0053220A" w:rsidRPr="00F61A1A" w:rsidRDefault="0053220A" w:rsidP="0053220A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52"/>
          <w:szCs w:val="52"/>
        </w:rPr>
      </w:pPr>
    </w:p>
    <w:p w:rsidR="0053220A" w:rsidRPr="00F61A1A" w:rsidRDefault="0053220A" w:rsidP="0053220A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52"/>
          <w:szCs w:val="52"/>
        </w:rPr>
      </w:pPr>
    </w:p>
    <w:p w:rsidR="0053220A" w:rsidRPr="00F61A1A" w:rsidRDefault="0053220A" w:rsidP="0053220A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52"/>
          <w:szCs w:val="52"/>
        </w:rPr>
      </w:pPr>
    </w:p>
    <w:p w:rsidR="0053220A" w:rsidRDefault="0053220A" w:rsidP="001E5BC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3220A" w:rsidRDefault="0053220A" w:rsidP="001E5BC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3220A" w:rsidRDefault="0053220A" w:rsidP="001E5BC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3220A" w:rsidRDefault="0053220A" w:rsidP="001E5BC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3220A" w:rsidRDefault="0053220A" w:rsidP="001E5BC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3220A" w:rsidRPr="00F61A1A" w:rsidRDefault="0053220A" w:rsidP="0053220A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  <w:r w:rsidRPr="00F61A1A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ภาพ</w:t>
      </w:r>
      <w:r w:rsidRPr="00F61A1A">
        <w:rPr>
          <w:rFonts w:ascii="TH SarabunPSK" w:eastAsia="Calibri" w:hAnsi="TH SarabunPSK" w:cs="TH SarabunPSK"/>
          <w:b/>
          <w:bCs/>
          <w:sz w:val="48"/>
          <w:szCs w:val="48"/>
          <w:cs/>
        </w:rPr>
        <w:t>การจัดกิจกรรม</w:t>
      </w:r>
      <w:r w:rsidRPr="00F61A1A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สาธารณประโยชน์</w:t>
      </w:r>
    </w:p>
    <w:p w:rsidR="0053220A" w:rsidRPr="00F61A1A" w:rsidRDefault="0053220A" w:rsidP="0053220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3220A" w:rsidRPr="00F61A1A" w:rsidRDefault="0053220A" w:rsidP="0053220A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Calibri" w:hAnsi="TH SarabunPSK" w:cs="TH SarabunPSK"/>
          <w:b/>
          <w:bCs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C935CA" wp14:editId="6A216EC1">
                <wp:simplePos x="0" y="0"/>
                <wp:positionH relativeFrom="column">
                  <wp:posOffset>665922</wp:posOffset>
                </wp:positionH>
                <wp:positionV relativeFrom="paragraph">
                  <wp:posOffset>165266</wp:posOffset>
                </wp:positionV>
                <wp:extent cx="4781550" cy="3051313"/>
                <wp:effectExtent l="0" t="0" r="19050" b="15875"/>
                <wp:wrapNone/>
                <wp:docPr id="2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3051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20A" w:rsidRDefault="0053220A" w:rsidP="0053220A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53220A" w:rsidRDefault="0053220A" w:rsidP="0053220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53220A" w:rsidRDefault="0053220A" w:rsidP="0053220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53220A" w:rsidRPr="002435B8" w:rsidRDefault="0053220A" w:rsidP="0053220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935CA" id="_x0000_s1030" style="position:absolute;left:0;text-align:left;margin-left:52.45pt;margin-top:13pt;width:376.5pt;height:24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">
                <v:textbox>
                  <w:txbxContent>
                    <w:p w:rsidR="0053220A" w:rsidRDefault="0053220A" w:rsidP="0053220A">
                      <w:pPr>
                        <w:rPr>
                          <w:sz w:val="56"/>
                          <w:szCs w:val="56"/>
                        </w:rPr>
                      </w:pPr>
                    </w:p>
                    <w:p w:rsidR="0053220A" w:rsidRDefault="0053220A" w:rsidP="0053220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  <w:p w:rsidR="0053220A" w:rsidRDefault="0053220A" w:rsidP="0053220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  <w:p w:rsidR="0053220A" w:rsidRPr="002435B8" w:rsidRDefault="0053220A" w:rsidP="0053220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3220A" w:rsidRPr="00F61A1A" w:rsidRDefault="0053220A" w:rsidP="0053220A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3220A" w:rsidRPr="00F61A1A" w:rsidRDefault="0053220A" w:rsidP="0053220A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3220A" w:rsidRPr="00F61A1A" w:rsidRDefault="0053220A" w:rsidP="0053220A">
      <w:pPr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53220A" w:rsidRPr="00F61A1A" w:rsidRDefault="0053220A" w:rsidP="0053220A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52"/>
          <w:szCs w:val="52"/>
        </w:rPr>
      </w:pPr>
    </w:p>
    <w:p w:rsidR="0053220A" w:rsidRPr="00F61A1A" w:rsidRDefault="0053220A" w:rsidP="0053220A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52"/>
          <w:szCs w:val="52"/>
        </w:rPr>
      </w:pPr>
    </w:p>
    <w:p w:rsidR="0053220A" w:rsidRPr="00F61A1A" w:rsidRDefault="0053220A" w:rsidP="0053220A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52"/>
          <w:szCs w:val="52"/>
        </w:rPr>
      </w:pPr>
    </w:p>
    <w:p w:rsidR="0053220A" w:rsidRPr="00F61A1A" w:rsidRDefault="0053220A" w:rsidP="0053220A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52"/>
          <w:szCs w:val="52"/>
        </w:rPr>
      </w:pPr>
    </w:p>
    <w:p w:rsidR="0053220A" w:rsidRPr="00F61A1A" w:rsidRDefault="0053220A" w:rsidP="0053220A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52"/>
          <w:szCs w:val="52"/>
        </w:rPr>
      </w:pPr>
    </w:p>
    <w:p w:rsidR="0053220A" w:rsidRDefault="0053220A" w:rsidP="0053220A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52"/>
          <w:szCs w:val="52"/>
        </w:rPr>
      </w:pPr>
    </w:p>
    <w:p w:rsidR="0053220A" w:rsidRPr="00F61A1A" w:rsidRDefault="0053220A" w:rsidP="0053220A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52"/>
          <w:szCs w:val="52"/>
        </w:rPr>
      </w:pPr>
      <w:r w:rsidRPr="00F61A1A">
        <w:rPr>
          <w:rFonts w:ascii="TH SarabunPSK" w:eastAsia="Calibri" w:hAnsi="TH SarabunPSK" w:cs="TH SarabunPSK"/>
          <w:b/>
          <w:bCs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A2E34B" wp14:editId="46F66D6B">
                <wp:simplePos x="0" y="0"/>
                <wp:positionH relativeFrom="column">
                  <wp:posOffset>665922</wp:posOffset>
                </wp:positionH>
                <wp:positionV relativeFrom="paragraph">
                  <wp:posOffset>337461</wp:posOffset>
                </wp:positionV>
                <wp:extent cx="4781550" cy="3011557"/>
                <wp:effectExtent l="0" t="0" r="19050" b="17780"/>
                <wp:wrapNone/>
                <wp:docPr id="28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3011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20A" w:rsidRDefault="0053220A" w:rsidP="0053220A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53220A" w:rsidRDefault="0053220A" w:rsidP="0053220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53220A" w:rsidRDefault="0053220A" w:rsidP="0053220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53220A" w:rsidRPr="002435B8" w:rsidRDefault="0053220A" w:rsidP="0053220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2E34B" id="_x0000_s1031" style="position:absolute;left:0;text-align:left;margin-left:52.45pt;margin-top:26.55pt;width:376.5pt;height:23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">
                <v:textbox>
                  <w:txbxContent>
                    <w:p w:rsidR="0053220A" w:rsidRDefault="0053220A" w:rsidP="0053220A">
                      <w:pPr>
                        <w:rPr>
                          <w:sz w:val="56"/>
                          <w:szCs w:val="56"/>
                        </w:rPr>
                      </w:pPr>
                    </w:p>
                    <w:p w:rsidR="0053220A" w:rsidRDefault="0053220A" w:rsidP="0053220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  <w:p w:rsidR="0053220A" w:rsidRDefault="0053220A" w:rsidP="0053220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  <w:p w:rsidR="0053220A" w:rsidRPr="002435B8" w:rsidRDefault="0053220A" w:rsidP="0053220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3220A" w:rsidRPr="00F61A1A" w:rsidRDefault="0053220A" w:rsidP="0053220A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52"/>
          <w:szCs w:val="52"/>
        </w:rPr>
      </w:pPr>
    </w:p>
    <w:p w:rsidR="0053220A" w:rsidRPr="00F61A1A" w:rsidRDefault="0053220A" w:rsidP="0053220A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52"/>
          <w:szCs w:val="52"/>
        </w:rPr>
      </w:pPr>
    </w:p>
    <w:p w:rsidR="0053220A" w:rsidRPr="00F61A1A" w:rsidRDefault="0053220A" w:rsidP="0053220A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52"/>
          <w:szCs w:val="52"/>
        </w:rPr>
      </w:pPr>
    </w:p>
    <w:p w:rsidR="0053220A" w:rsidRPr="00F61A1A" w:rsidRDefault="0053220A" w:rsidP="0053220A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52"/>
          <w:szCs w:val="52"/>
        </w:rPr>
      </w:pPr>
    </w:p>
    <w:p w:rsidR="0053220A" w:rsidRPr="00F61A1A" w:rsidRDefault="0053220A" w:rsidP="0053220A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52"/>
          <w:szCs w:val="52"/>
        </w:rPr>
      </w:pPr>
    </w:p>
    <w:p w:rsidR="0053220A" w:rsidRDefault="0053220A" w:rsidP="001E5BC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3220A" w:rsidRDefault="0053220A" w:rsidP="001E5BC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3220A" w:rsidRDefault="0053220A" w:rsidP="001E5BC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3220A" w:rsidRDefault="0053220A" w:rsidP="001E5BC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3220A" w:rsidRPr="0053220A" w:rsidRDefault="0053220A" w:rsidP="001E5BC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E5BC5" w:rsidRPr="00F61A1A" w:rsidRDefault="001E5BC5" w:rsidP="001E5BC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แบบประเมินผลกิจกรรมเพื่อสังคมและสาธารณประโยชน์ </w:t>
      </w:r>
    </w:p>
    <w:p w:rsidR="001E5BC5" w:rsidRDefault="001E5BC5" w:rsidP="001E5BC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Calibri" w:hAnsi="TH SarabunPSK" w:cs="TH SarabunPSK"/>
          <w:b/>
          <w:bCs/>
          <w:sz w:val="32"/>
          <w:szCs w:val="32"/>
          <w:cs/>
        </w:rPr>
        <w:t>ภาคเรียนที่ ............................................   ปีการศึกษา ...................................</w:t>
      </w:r>
      <w:r w:rsidRPr="00F61A1A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  <w:t>ครูที่ปรึกษา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กิจกรรม</w:t>
      </w:r>
      <w:r w:rsidRPr="00F61A1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1. .......................................</w:t>
      </w:r>
      <w:r w:rsidRPr="00F61A1A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</w:t>
      </w:r>
      <w:r w:rsidRPr="00F61A1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2. ..................................... </w:t>
      </w:r>
    </w:p>
    <w:p w:rsidR="001E5BC5" w:rsidRPr="001E5BC5" w:rsidRDefault="001E5BC5" w:rsidP="001E5BC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3263"/>
        <w:gridCol w:w="991"/>
        <w:gridCol w:w="1260"/>
        <w:gridCol w:w="1532"/>
        <w:gridCol w:w="1522"/>
      </w:tblGrid>
      <w:tr w:rsidR="001E5BC5" w:rsidRPr="00F61A1A" w:rsidTr="001E5BC5">
        <w:trPr>
          <w:trHeight w:val="405"/>
        </w:trPr>
        <w:tc>
          <w:tcPr>
            <w:tcW w:w="418" w:type="pct"/>
            <w:vMerge w:val="restart"/>
            <w:vAlign w:val="center"/>
          </w:tcPr>
          <w:p w:rsidR="001E5BC5" w:rsidRPr="00F61A1A" w:rsidRDefault="001E5BC5" w:rsidP="005D00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45" w:type="pct"/>
            <w:vMerge w:val="restart"/>
            <w:vAlign w:val="center"/>
          </w:tcPr>
          <w:p w:rsidR="001E5BC5" w:rsidRPr="00F61A1A" w:rsidRDefault="001E5BC5" w:rsidP="005D00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ชื่อนักเรียน (เรียงตามลำดับห้อง)</w:t>
            </w:r>
          </w:p>
        </w:tc>
        <w:tc>
          <w:tcPr>
            <w:tcW w:w="530" w:type="pct"/>
            <w:vMerge w:val="restart"/>
            <w:vAlign w:val="center"/>
          </w:tcPr>
          <w:p w:rsidR="001E5BC5" w:rsidRPr="00F61A1A" w:rsidRDefault="001E5BC5" w:rsidP="005D00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61A1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ชั้น.........</w:t>
            </w:r>
          </w:p>
        </w:tc>
        <w:tc>
          <w:tcPr>
            <w:tcW w:w="674" w:type="pct"/>
            <w:vMerge w:val="restart"/>
            <w:vAlign w:val="center"/>
          </w:tcPr>
          <w:p w:rsidR="001E5BC5" w:rsidRPr="00F61A1A" w:rsidRDefault="001E5BC5" w:rsidP="005D00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61A1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819" w:type="pct"/>
            <w:vAlign w:val="center"/>
          </w:tcPr>
          <w:p w:rsidR="001E5BC5" w:rsidRPr="00F61A1A" w:rsidRDefault="001E5BC5" w:rsidP="005D00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61A1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814" w:type="pct"/>
            <w:vMerge w:val="restart"/>
            <w:vAlign w:val="center"/>
          </w:tcPr>
          <w:p w:rsidR="001E5BC5" w:rsidRPr="00F61A1A" w:rsidRDefault="001E5BC5" w:rsidP="005D00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61A1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E5BC5" w:rsidRPr="00F61A1A" w:rsidTr="001E5BC5">
        <w:trPr>
          <w:trHeight w:val="360"/>
        </w:trPr>
        <w:tc>
          <w:tcPr>
            <w:tcW w:w="418" w:type="pct"/>
            <w:vMerge/>
            <w:vAlign w:val="center"/>
          </w:tcPr>
          <w:p w:rsidR="001E5BC5" w:rsidRPr="00F61A1A" w:rsidRDefault="001E5BC5" w:rsidP="005D00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45" w:type="pct"/>
            <w:vMerge/>
            <w:vAlign w:val="center"/>
          </w:tcPr>
          <w:p w:rsidR="001E5BC5" w:rsidRPr="00F61A1A" w:rsidRDefault="001E5BC5" w:rsidP="005D00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0" w:type="pct"/>
            <w:vMerge/>
            <w:vAlign w:val="center"/>
          </w:tcPr>
          <w:p w:rsidR="001E5BC5" w:rsidRPr="00F61A1A" w:rsidRDefault="001E5BC5" w:rsidP="005D00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4" w:type="pct"/>
            <w:vMerge/>
            <w:vAlign w:val="center"/>
          </w:tcPr>
          <w:p w:rsidR="001E5BC5" w:rsidRPr="00F61A1A" w:rsidRDefault="001E5BC5" w:rsidP="005D00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" w:type="pct"/>
            <w:vAlign w:val="center"/>
          </w:tcPr>
          <w:p w:rsidR="001E5BC5" w:rsidRPr="00F61A1A" w:rsidRDefault="001E5BC5" w:rsidP="005D00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61A1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ผ่าน/ไม่ผ่าน                           </w:t>
            </w:r>
          </w:p>
        </w:tc>
        <w:tc>
          <w:tcPr>
            <w:tcW w:w="814" w:type="pct"/>
            <w:vMerge/>
            <w:vAlign w:val="center"/>
          </w:tcPr>
          <w:p w:rsidR="001E5BC5" w:rsidRPr="00F61A1A" w:rsidRDefault="001E5BC5" w:rsidP="005D00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1E5BC5" w:rsidRPr="00F61A1A" w:rsidTr="001E5BC5">
        <w:trPr>
          <w:trHeight w:val="440"/>
        </w:trPr>
        <w:tc>
          <w:tcPr>
            <w:tcW w:w="418" w:type="pct"/>
          </w:tcPr>
          <w:p w:rsidR="001E5BC5" w:rsidRPr="00F61A1A" w:rsidRDefault="001E5BC5" w:rsidP="005D00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61A1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745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9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E5BC5" w:rsidRPr="00F61A1A" w:rsidTr="001E5BC5">
        <w:trPr>
          <w:trHeight w:val="144"/>
        </w:trPr>
        <w:tc>
          <w:tcPr>
            <w:tcW w:w="418" w:type="pct"/>
          </w:tcPr>
          <w:p w:rsidR="001E5BC5" w:rsidRPr="00F61A1A" w:rsidRDefault="001E5BC5" w:rsidP="005D00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61A1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745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9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E5BC5" w:rsidRPr="00F61A1A" w:rsidTr="001E5BC5">
        <w:trPr>
          <w:trHeight w:val="144"/>
        </w:trPr>
        <w:tc>
          <w:tcPr>
            <w:tcW w:w="418" w:type="pct"/>
          </w:tcPr>
          <w:p w:rsidR="001E5BC5" w:rsidRPr="00F61A1A" w:rsidRDefault="001E5BC5" w:rsidP="005D00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61A1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745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9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E5BC5" w:rsidRPr="00F61A1A" w:rsidTr="001E5BC5">
        <w:trPr>
          <w:trHeight w:val="144"/>
        </w:trPr>
        <w:tc>
          <w:tcPr>
            <w:tcW w:w="418" w:type="pct"/>
          </w:tcPr>
          <w:p w:rsidR="001E5BC5" w:rsidRPr="00F61A1A" w:rsidRDefault="001E5BC5" w:rsidP="005D00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61A1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745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9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E5BC5" w:rsidRPr="00F61A1A" w:rsidTr="001E5BC5">
        <w:trPr>
          <w:trHeight w:val="144"/>
        </w:trPr>
        <w:tc>
          <w:tcPr>
            <w:tcW w:w="418" w:type="pct"/>
          </w:tcPr>
          <w:p w:rsidR="001E5BC5" w:rsidRPr="00F61A1A" w:rsidRDefault="001E5BC5" w:rsidP="005D00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61A1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745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9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E5BC5" w:rsidRPr="00F61A1A" w:rsidTr="001E5BC5">
        <w:trPr>
          <w:trHeight w:val="144"/>
        </w:trPr>
        <w:tc>
          <w:tcPr>
            <w:tcW w:w="418" w:type="pct"/>
          </w:tcPr>
          <w:p w:rsidR="001E5BC5" w:rsidRPr="00F61A1A" w:rsidRDefault="001E5BC5" w:rsidP="005D00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61A1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745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9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E5BC5" w:rsidRPr="00F61A1A" w:rsidTr="001E5BC5">
        <w:trPr>
          <w:trHeight w:val="144"/>
        </w:trPr>
        <w:tc>
          <w:tcPr>
            <w:tcW w:w="418" w:type="pct"/>
          </w:tcPr>
          <w:p w:rsidR="001E5BC5" w:rsidRPr="00F61A1A" w:rsidRDefault="001E5BC5" w:rsidP="005D00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61A1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745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9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E5BC5" w:rsidRPr="00F61A1A" w:rsidTr="001E5BC5">
        <w:trPr>
          <w:trHeight w:val="144"/>
        </w:trPr>
        <w:tc>
          <w:tcPr>
            <w:tcW w:w="418" w:type="pct"/>
          </w:tcPr>
          <w:p w:rsidR="001E5BC5" w:rsidRPr="00F61A1A" w:rsidRDefault="001E5BC5" w:rsidP="005D00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61A1A"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745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9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E5BC5" w:rsidRPr="00F61A1A" w:rsidTr="001E5BC5">
        <w:trPr>
          <w:trHeight w:val="144"/>
        </w:trPr>
        <w:tc>
          <w:tcPr>
            <w:tcW w:w="418" w:type="pct"/>
          </w:tcPr>
          <w:p w:rsidR="001E5BC5" w:rsidRPr="00F61A1A" w:rsidRDefault="001E5BC5" w:rsidP="005D00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61A1A"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745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9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E5BC5" w:rsidRPr="00F61A1A" w:rsidTr="001E5BC5">
        <w:trPr>
          <w:trHeight w:val="144"/>
        </w:trPr>
        <w:tc>
          <w:tcPr>
            <w:tcW w:w="418" w:type="pct"/>
          </w:tcPr>
          <w:p w:rsidR="001E5BC5" w:rsidRPr="00F61A1A" w:rsidRDefault="001E5BC5" w:rsidP="005D00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61A1A">
              <w:rPr>
                <w:rFonts w:ascii="TH SarabunPSK" w:eastAsia="Calibri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745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9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E5BC5" w:rsidRPr="00F61A1A" w:rsidTr="001E5BC5">
        <w:trPr>
          <w:trHeight w:val="144"/>
        </w:trPr>
        <w:tc>
          <w:tcPr>
            <w:tcW w:w="418" w:type="pct"/>
          </w:tcPr>
          <w:p w:rsidR="001E5BC5" w:rsidRPr="00F61A1A" w:rsidRDefault="001E5BC5" w:rsidP="005D00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61A1A">
              <w:rPr>
                <w:rFonts w:ascii="TH SarabunPSK" w:eastAsia="Calibri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745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9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E5BC5" w:rsidRPr="00F61A1A" w:rsidTr="001E5BC5">
        <w:trPr>
          <w:trHeight w:val="144"/>
        </w:trPr>
        <w:tc>
          <w:tcPr>
            <w:tcW w:w="418" w:type="pct"/>
          </w:tcPr>
          <w:p w:rsidR="001E5BC5" w:rsidRPr="00F61A1A" w:rsidRDefault="001E5BC5" w:rsidP="005D00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61A1A">
              <w:rPr>
                <w:rFonts w:ascii="TH SarabunPSK" w:eastAsia="Calibri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745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9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E5BC5" w:rsidRPr="00F61A1A" w:rsidTr="001E5BC5">
        <w:trPr>
          <w:trHeight w:val="144"/>
        </w:trPr>
        <w:tc>
          <w:tcPr>
            <w:tcW w:w="418" w:type="pct"/>
          </w:tcPr>
          <w:p w:rsidR="001E5BC5" w:rsidRPr="00F61A1A" w:rsidRDefault="001E5BC5" w:rsidP="005D00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61A1A">
              <w:rPr>
                <w:rFonts w:ascii="TH SarabunPSK" w:eastAsia="Calibri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745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9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E5BC5" w:rsidRPr="00F61A1A" w:rsidTr="001E5BC5">
        <w:trPr>
          <w:trHeight w:val="144"/>
        </w:trPr>
        <w:tc>
          <w:tcPr>
            <w:tcW w:w="418" w:type="pct"/>
          </w:tcPr>
          <w:p w:rsidR="001E5BC5" w:rsidRPr="00F61A1A" w:rsidRDefault="001E5BC5" w:rsidP="005D00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61A1A">
              <w:rPr>
                <w:rFonts w:ascii="TH SarabunPSK" w:eastAsia="Calibri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745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9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E5BC5" w:rsidRPr="00F61A1A" w:rsidTr="001E5BC5">
        <w:trPr>
          <w:trHeight w:val="144"/>
        </w:trPr>
        <w:tc>
          <w:tcPr>
            <w:tcW w:w="418" w:type="pct"/>
          </w:tcPr>
          <w:p w:rsidR="001E5BC5" w:rsidRPr="00F61A1A" w:rsidRDefault="001E5BC5" w:rsidP="005D00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61A1A">
              <w:rPr>
                <w:rFonts w:ascii="TH SarabunPSK" w:eastAsia="Calibri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745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9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E5BC5" w:rsidRPr="00F61A1A" w:rsidTr="001E5BC5">
        <w:trPr>
          <w:trHeight w:val="144"/>
        </w:trPr>
        <w:tc>
          <w:tcPr>
            <w:tcW w:w="418" w:type="pct"/>
          </w:tcPr>
          <w:p w:rsidR="001E5BC5" w:rsidRPr="00F61A1A" w:rsidRDefault="001E5BC5" w:rsidP="005D00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1745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9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E5BC5" w:rsidRPr="00F61A1A" w:rsidTr="001E5BC5">
        <w:trPr>
          <w:trHeight w:val="144"/>
        </w:trPr>
        <w:tc>
          <w:tcPr>
            <w:tcW w:w="418" w:type="pct"/>
          </w:tcPr>
          <w:p w:rsidR="001E5BC5" w:rsidRPr="00F61A1A" w:rsidRDefault="001E5BC5" w:rsidP="005D00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1745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9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E5BC5" w:rsidRPr="00F61A1A" w:rsidTr="001E5BC5">
        <w:trPr>
          <w:trHeight w:val="144"/>
        </w:trPr>
        <w:tc>
          <w:tcPr>
            <w:tcW w:w="418" w:type="pct"/>
          </w:tcPr>
          <w:p w:rsidR="001E5BC5" w:rsidRPr="00F61A1A" w:rsidRDefault="001E5BC5" w:rsidP="005D00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1745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9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E5BC5" w:rsidRPr="00F61A1A" w:rsidTr="001E5BC5">
        <w:trPr>
          <w:trHeight w:val="144"/>
        </w:trPr>
        <w:tc>
          <w:tcPr>
            <w:tcW w:w="418" w:type="pct"/>
          </w:tcPr>
          <w:p w:rsidR="001E5BC5" w:rsidRPr="00F61A1A" w:rsidRDefault="001E5BC5" w:rsidP="005D00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1745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9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E5BC5" w:rsidRPr="00F61A1A" w:rsidTr="001E5BC5">
        <w:trPr>
          <w:trHeight w:val="144"/>
        </w:trPr>
        <w:tc>
          <w:tcPr>
            <w:tcW w:w="418" w:type="pct"/>
          </w:tcPr>
          <w:p w:rsidR="001E5BC5" w:rsidRPr="00F61A1A" w:rsidRDefault="001E5BC5" w:rsidP="005D00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1745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9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1E5BC5" w:rsidRPr="001E5BC5" w:rsidRDefault="001E5BC5" w:rsidP="001E5BC5">
      <w:pPr>
        <w:tabs>
          <w:tab w:val="left" w:pos="1950"/>
        </w:tabs>
        <w:spacing w:after="0" w:line="240" w:lineRule="auto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1E5BC5" w:rsidRDefault="001E5BC5" w:rsidP="001E5BC5">
      <w:pPr>
        <w:spacing w:after="0" w:line="240" w:lineRule="auto"/>
        <w:ind w:left="216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ลงชื่อ</w:t>
      </w:r>
      <w:r w:rsidRPr="00F61A1A">
        <w:rPr>
          <w:rFonts w:ascii="TH SarabunPSK" w:eastAsia="Calibri" w:hAnsi="TH SarabunPSK" w:cs="TH SarabunPSK"/>
          <w:b/>
          <w:bCs/>
          <w:sz w:val="32"/>
          <w:szCs w:val="32"/>
          <w:cs/>
        </w:rPr>
        <w:t>..............................................ครูที่ปรึกษา</w:t>
      </w:r>
    </w:p>
    <w:p w:rsidR="001E5BC5" w:rsidRPr="00F61A1A" w:rsidRDefault="001E5BC5" w:rsidP="001E5BC5">
      <w:pPr>
        <w:spacing w:after="0" w:line="240" w:lineRule="auto"/>
        <w:ind w:left="288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(.......................................................)</w:t>
      </w:r>
      <w:r w:rsidRPr="00F61A1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</w:t>
      </w:r>
      <w:r w:rsidRPr="00F61A1A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</w:t>
      </w:r>
      <w:r w:rsidRPr="00F61A1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:rsidR="001E5BC5" w:rsidRPr="00F61A1A" w:rsidRDefault="001E5BC5" w:rsidP="001E5BC5">
      <w:pPr>
        <w:spacing w:after="0" w:line="240" w:lineRule="auto"/>
        <w:ind w:left="216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ลงชื่อ</w:t>
      </w:r>
      <w:r w:rsidRPr="00F61A1A">
        <w:rPr>
          <w:rFonts w:ascii="TH SarabunPSK" w:eastAsia="Calibri" w:hAnsi="TH SarabunPSK" w:cs="TH SarabunPSK"/>
          <w:b/>
          <w:bCs/>
          <w:sz w:val="32"/>
          <w:szCs w:val="32"/>
          <w:cs/>
        </w:rPr>
        <w:t>..............................................ครูที่ปรึกษา</w:t>
      </w:r>
    </w:p>
    <w:p w:rsidR="001E5BC5" w:rsidRDefault="001E5BC5" w:rsidP="001E5BC5">
      <w:pPr>
        <w:spacing w:after="0" w:line="240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                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Pr="00F61A1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F638B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(.......................................................)   </w:t>
      </w:r>
    </w:p>
    <w:p w:rsidR="0053220A" w:rsidRDefault="0053220A" w:rsidP="001E5BC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3220A" w:rsidRDefault="0053220A" w:rsidP="001E5BC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3220A" w:rsidRDefault="0053220A" w:rsidP="001E5BC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3220A" w:rsidRDefault="0053220A" w:rsidP="001E5BC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E5BC5" w:rsidRPr="00F61A1A" w:rsidRDefault="001E5BC5" w:rsidP="001E5BC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แบบประเมินผลกิจกรรมเพื่อสังคมและสาธารณประโยชน์ </w:t>
      </w:r>
    </w:p>
    <w:p w:rsidR="001E5BC5" w:rsidRDefault="001E5BC5" w:rsidP="001E5BC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Calibri" w:hAnsi="TH SarabunPSK" w:cs="TH SarabunPSK"/>
          <w:b/>
          <w:bCs/>
          <w:sz w:val="32"/>
          <w:szCs w:val="32"/>
          <w:cs/>
        </w:rPr>
        <w:t>ภาคเรียนที่ ............................................   ปีการศึกษา ...................................</w:t>
      </w:r>
      <w:r w:rsidRPr="00F61A1A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  <w:t>ครูที่ปรึกษา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กิจกรรม</w:t>
      </w:r>
      <w:r w:rsidRPr="00F61A1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1. .......................................</w:t>
      </w:r>
      <w:r w:rsidRPr="00F61A1A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</w:t>
      </w:r>
      <w:r w:rsidRPr="00F61A1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2. ..................................... </w:t>
      </w:r>
    </w:p>
    <w:p w:rsidR="001E5BC5" w:rsidRPr="001E5BC5" w:rsidRDefault="001E5BC5" w:rsidP="001E5BC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3263"/>
        <w:gridCol w:w="991"/>
        <w:gridCol w:w="1260"/>
        <w:gridCol w:w="1532"/>
        <w:gridCol w:w="1522"/>
      </w:tblGrid>
      <w:tr w:rsidR="001E5BC5" w:rsidRPr="00F61A1A" w:rsidTr="005D00BA">
        <w:trPr>
          <w:trHeight w:val="405"/>
        </w:trPr>
        <w:tc>
          <w:tcPr>
            <w:tcW w:w="418" w:type="pct"/>
            <w:vMerge w:val="restart"/>
            <w:vAlign w:val="center"/>
          </w:tcPr>
          <w:p w:rsidR="001E5BC5" w:rsidRPr="00F61A1A" w:rsidRDefault="001E5BC5" w:rsidP="005D00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45" w:type="pct"/>
            <w:vMerge w:val="restart"/>
            <w:vAlign w:val="center"/>
          </w:tcPr>
          <w:p w:rsidR="001E5BC5" w:rsidRPr="00F61A1A" w:rsidRDefault="001E5BC5" w:rsidP="005D00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ชื่อนักเรียน (เรียงตามลำดับห้อง)</w:t>
            </w:r>
          </w:p>
        </w:tc>
        <w:tc>
          <w:tcPr>
            <w:tcW w:w="530" w:type="pct"/>
            <w:vMerge w:val="restart"/>
            <w:vAlign w:val="center"/>
          </w:tcPr>
          <w:p w:rsidR="001E5BC5" w:rsidRPr="00F61A1A" w:rsidRDefault="001E5BC5" w:rsidP="005D00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61A1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ชั้น.........</w:t>
            </w:r>
          </w:p>
        </w:tc>
        <w:tc>
          <w:tcPr>
            <w:tcW w:w="674" w:type="pct"/>
            <w:vMerge w:val="restart"/>
            <w:vAlign w:val="center"/>
          </w:tcPr>
          <w:p w:rsidR="001E5BC5" w:rsidRPr="00F61A1A" w:rsidRDefault="001E5BC5" w:rsidP="005D00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61A1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819" w:type="pct"/>
            <w:vAlign w:val="center"/>
          </w:tcPr>
          <w:p w:rsidR="001E5BC5" w:rsidRPr="00F61A1A" w:rsidRDefault="001E5BC5" w:rsidP="005D00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61A1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814" w:type="pct"/>
            <w:vMerge w:val="restart"/>
            <w:vAlign w:val="center"/>
          </w:tcPr>
          <w:p w:rsidR="001E5BC5" w:rsidRPr="00F61A1A" w:rsidRDefault="001E5BC5" w:rsidP="005D00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61A1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E5BC5" w:rsidRPr="00F61A1A" w:rsidTr="005D00BA">
        <w:trPr>
          <w:trHeight w:val="360"/>
        </w:trPr>
        <w:tc>
          <w:tcPr>
            <w:tcW w:w="418" w:type="pct"/>
            <w:vMerge/>
            <w:vAlign w:val="center"/>
          </w:tcPr>
          <w:p w:rsidR="001E5BC5" w:rsidRPr="00F61A1A" w:rsidRDefault="001E5BC5" w:rsidP="005D00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45" w:type="pct"/>
            <w:vMerge/>
            <w:vAlign w:val="center"/>
          </w:tcPr>
          <w:p w:rsidR="001E5BC5" w:rsidRPr="00F61A1A" w:rsidRDefault="001E5BC5" w:rsidP="005D00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0" w:type="pct"/>
            <w:vMerge/>
            <w:vAlign w:val="center"/>
          </w:tcPr>
          <w:p w:rsidR="001E5BC5" w:rsidRPr="00F61A1A" w:rsidRDefault="001E5BC5" w:rsidP="005D00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4" w:type="pct"/>
            <w:vMerge/>
            <w:vAlign w:val="center"/>
          </w:tcPr>
          <w:p w:rsidR="001E5BC5" w:rsidRPr="00F61A1A" w:rsidRDefault="001E5BC5" w:rsidP="005D00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" w:type="pct"/>
            <w:vAlign w:val="center"/>
          </w:tcPr>
          <w:p w:rsidR="001E5BC5" w:rsidRPr="00F61A1A" w:rsidRDefault="001E5BC5" w:rsidP="005D00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61A1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ผ่าน/ไม่ผ่าน                           </w:t>
            </w:r>
          </w:p>
        </w:tc>
        <w:tc>
          <w:tcPr>
            <w:tcW w:w="814" w:type="pct"/>
            <w:vMerge/>
            <w:vAlign w:val="center"/>
          </w:tcPr>
          <w:p w:rsidR="001E5BC5" w:rsidRPr="00F61A1A" w:rsidRDefault="001E5BC5" w:rsidP="005D00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1E5BC5" w:rsidRPr="00F61A1A" w:rsidTr="005D00BA">
        <w:trPr>
          <w:trHeight w:val="440"/>
        </w:trPr>
        <w:tc>
          <w:tcPr>
            <w:tcW w:w="418" w:type="pct"/>
          </w:tcPr>
          <w:p w:rsidR="001E5BC5" w:rsidRPr="00F61A1A" w:rsidRDefault="001E5BC5" w:rsidP="005D00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745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9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E5BC5" w:rsidRPr="00F61A1A" w:rsidTr="005D00BA">
        <w:trPr>
          <w:trHeight w:val="144"/>
        </w:trPr>
        <w:tc>
          <w:tcPr>
            <w:tcW w:w="418" w:type="pct"/>
          </w:tcPr>
          <w:p w:rsidR="001E5BC5" w:rsidRPr="00F61A1A" w:rsidRDefault="001E5BC5" w:rsidP="005D00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F61A1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745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9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E5BC5" w:rsidRPr="00F61A1A" w:rsidTr="005D00BA">
        <w:trPr>
          <w:trHeight w:val="144"/>
        </w:trPr>
        <w:tc>
          <w:tcPr>
            <w:tcW w:w="418" w:type="pct"/>
          </w:tcPr>
          <w:p w:rsidR="001E5BC5" w:rsidRPr="00F61A1A" w:rsidRDefault="001E5BC5" w:rsidP="005D00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F61A1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745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9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E5BC5" w:rsidRPr="00F61A1A" w:rsidTr="005D00BA">
        <w:trPr>
          <w:trHeight w:val="144"/>
        </w:trPr>
        <w:tc>
          <w:tcPr>
            <w:tcW w:w="418" w:type="pct"/>
          </w:tcPr>
          <w:p w:rsidR="001E5BC5" w:rsidRPr="00F61A1A" w:rsidRDefault="001E5BC5" w:rsidP="005D00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F61A1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745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9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E5BC5" w:rsidRPr="00F61A1A" w:rsidTr="005D00BA">
        <w:trPr>
          <w:trHeight w:val="144"/>
        </w:trPr>
        <w:tc>
          <w:tcPr>
            <w:tcW w:w="418" w:type="pct"/>
          </w:tcPr>
          <w:p w:rsidR="001E5BC5" w:rsidRPr="00F61A1A" w:rsidRDefault="001E5BC5" w:rsidP="005D00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F61A1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745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9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E5BC5" w:rsidRPr="00F61A1A" w:rsidTr="005D00BA">
        <w:trPr>
          <w:trHeight w:val="144"/>
        </w:trPr>
        <w:tc>
          <w:tcPr>
            <w:tcW w:w="418" w:type="pct"/>
          </w:tcPr>
          <w:p w:rsidR="001E5BC5" w:rsidRPr="00F61A1A" w:rsidRDefault="001E5BC5" w:rsidP="005D00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F61A1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745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9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E5BC5" w:rsidRPr="00F61A1A" w:rsidTr="005D00BA">
        <w:trPr>
          <w:trHeight w:val="144"/>
        </w:trPr>
        <w:tc>
          <w:tcPr>
            <w:tcW w:w="418" w:type="pct"/>
          </w:tcPr>
          <w:p w:rsidR="001E5BC5" w:rsidRPr="00F61A1A" w:rsidRDefault="001E5BC5" w:rsidP="005D00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F61A1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745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9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E5BC5" w:rsidRPr="00F61A1A" w:rsidTr="005D00BA">
        <w:trPr>
          <w:trHeight w:val="144"/>
        </w:trPr>
        <w:tc>
          <w:tcPr>
            <w:tcW w:w="418" w:type="pct"/>
          </w:tcPr>
          <w:p w:rsidR="001E5BC5" w:rsidRPr="00F61A1A" w:rsidRDefault="001E5BC5" w:rsidP="005D00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F61A1A"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745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9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E5BC5" w:rsidRPr="00F61A1A" w:rsidTr="005D00BA">
        <w:trPr>
          <w:trHeight w:val="144"/>
        </w:trPr>
        <w:tc>
          <w:tcPr>
            <w:tcW w:w="418" w:type="pct"/>
          </w:tcPr>
          <w:p w:rsidR="001E5BC5" w:rsidRPr="00F61A1A" w:rsidRDefault="001E5BC5" w:rsidP="005D00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F61A1A"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745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9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E5BC5" w:rsidRPr="00F61A1A" w:rsidTr="005D00BA">
        <w:trPr>
          <w:trHeight w:val="144"/>
        </w:trPr>
        <w:tc>
          <w:tcPr>
            <w:tcW w:w="418" w:type="pct"/>
          </w:tcPr>
          <w:p w:rsidR="001E5BC5" w:rsidRPr="00F61A1A" w:rsidRDefault="001E5BC5" w:rsidP="005D00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F61A1A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45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9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E5BC5" w:rsidRPr="00F61A1A" w:rsidTr="005D00BA">
        <w:trPr>
          <w:trHeight w:val="144"/>
        </w:trPr>
        <w:tc>
          <w:tcPr>
            <w:tcW w:w="418" w:type="pct"/>
          </w:tcPr>
          <w:p w:rsidR="001E5BC5" w:rsidRPr="00F61A1A" w:rsidRDefault="001E5BC5" w:rsidP="005D00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F61A1A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45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9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E5BC5" w:rsidRPr="00F61A1A" w:rsidTr="005D00BA">
        <w:trPr>
          <w:trHeight w:val="144"/>
        </w:trPr>
        <w:tc>
          <w:tcPr>
            <w:tcW w:w="418" w:type="pct"/>
          </w:tcPr>
          <w:p w:rsidR="001E5BC5" w:rsidRPr="00F61A1A" w:rsidRDefault="001E5BC5" w:rsidP="005D00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F61A1A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45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9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E5BC5" w:rsidRPr="00F61A1A" w:rsidTr="005D00BA">
        <w:trPr>
          <w:trHeight w:val="144"/>
        </w:trPr>
        <w:tc>
          <w:tcPr>
            <w:tcW w:w="418" w:type="pct"/>
          </w:tcPr>
          <w:p w:rsidR="001E5BC5" w:rsidRPr="00F61A1A" w:rsidRDefault="001E5BC5" w:rsidP="005D00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F61A1A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45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9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E5BC5" w:rsidRPr="00F61A1A" w:rsidTr="005D00BA">
        <w:trPr>
          <w:trHeight w:val="144"/>
        </w:trPr>
        <w:tc>
          <w:tcPr>
            <w:tcW w:w="418" w:type="pct"/>
          </w:tcPr>
          <w:p w:rsidR="001E5BC5" w:rsidRPr="00F61A1A" w:rsidRDefault="001E5BC5" w:rsidP="005D00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F61A1A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45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9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E5BC5" w:rsidRPr="00F61A1A" w:rsidTr="005D00BA">
        <w:trPr>
          <w:trHeight w:val="144"/>
        </w:trPr>
        <w:tc>
          <w:tcPr>
            <w:tcW w:w="418" w:type="pct"/>
          </w:tcPr>
          <w:p w:rsidR="001E5BC5" w:rsidRPr="00F61A1A" w:rsidRDefault="001E5BC5" w:rsidP="005D00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F61A1A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45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9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E5BC5" w:rsidRPr="00F61A1A" w:rsidTr="005D00BA">
        <w:trPr>
          <w:trHeight w:val="144"/>
        </w:trPr>
        <w:tc>
          <w:tcPr>
            <w:tcW w:w="418" w:type="pct"/>
          </w:tcPr>
          <w:p w:rsidR="001E5BC5" w:rsidRPr="00F61A1A" w:rsidRDefault="001E5BC5" w:rsidP="005D00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F61A1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745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9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E5BC5" w:rsidRPr="00F61A1A" w:rsidTr="005D00BA">
        <w:trPr>
          <w:trHeight w:val="144"/>
        </w:trPr>
        <w:tc>
          <w:tcPr>
            <w:tcW w:w="418" w:type="pct"/>
          </w:tcPr>
          <w:p w:rsidR="001E5BC5" w:rsidRPr="00F61A1A" w:rsidRDefault="001E5BC5" w:rsidP="005D00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F61A1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745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9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E5BC5" w:rsidRPr="00F61A1A" w:rsidTr="005D00BA">
        <w:trPr>
          <w:trHeight w:val="144"/>
        </w:trPr>
        <w:tc>
          <w:tcPr>
            <w:tcW w:w="418" w:type="pct"/>
          </w:tcPr>
          <w:p w:rsidR="001E5BC5" w:rsidRPr="00F61A1A" w:rsidRDefault="001E5BC5" w:rsidP="005D00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F61A1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745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9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E5BC5" w:rsidRPr="00F61A1A" w:rsidTr="005D00BA">
        <w:trPr>
          <w:trHeight w:val="144"/>
        </w:trPr>
        <w:tc>
          <w:tcPr>
            <w:tcW w:w="418" w:type="pct"/>
          </w:tcPr>
          <w:p w:rsidR="001E5BC5" w:rsidRPr="00F61A1A" w:rsidRDefault="001E5BC5" w:rsidP="005D00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F61A1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745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9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E5BC5" w:rsidRPr="00F61A1A" w:rsidTr="005D00BA">
        <w:trPr>
          <w:trHeight w:val="144"/>
        </w:trPr>
        <w:tc>
          <w:tcPr>
            <w:tcW w:w="418" w:type="pct"/>
          </w:tcPr>
          <w:p w:rsidR="001E5BC5" w:rsidRPr="00F61A1A" w:rsidRDefault="001E5BC5" w:rsidP="005D00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F61A1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745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9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4" w:type="pct"/>
          </w:tcPr>
          <w:p w:rsidR="001E5BC5" w:rsidRPr="00F61A1A" w:rsidRDefault="001E5BC5" w:rsidP="005D00B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1E5BC5" w:rsidRPr="001E5BC5" w:rsidRDefault="001E5BC5" w:rsidP="001E5BC5">
      <w:pPr>
        <w:tabs>
          <w:tab w:val="left" w:pos="1950"/>
        </w:tabs>
        <w:spacing w:after="0" w:line="240" w:lineRule="auto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1E5BC5" w:rsidRDefault="001E5BC5" w:rsidP="001E5BC5">
      <w:pPr>
        <w:spacing w:after="0" w:line="240" w:lineRule="auto"/>
        <w:ind w:left="216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ลงชื่อ</w:t>
      </w:r>
      <w:r w:rsidRPr="00F61A1A">
        <w:rPr>
          <w:rFonts w:ascii="TH SarabunPSK" w:eastAsia="Calibri" w:hAnsi="TH SarabunPSK" w:cs="TH SarabunPSK"/>
          <w:b/>
          <w:bCs/>
          <w:sz w:val="32"/>
          <w:szCs w:val="32"/>
          <w:cs/>
        </w:rPr>
        <w:t>..............................................ครูที่ปรึกษา</w:t>
      </w:r>
    </w:p>
    <w:p w:rsidR="001E5BC5" w:rsidRPr="00F61A1A" w:rsidRDefault="001E5BC5" w:rsidP="001E5BC5">
      <w:pPr>
        <w:spacing w:after="0" w:line="240" w:lineRule="auto"/>
        <w:ind w:left="288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(.......................................................)</w:t>
      </w:r>
      <w:r w:rsidRPr="00F61A1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</w:t>
      </w:r>
      <w:r w:rsidRPr="00F61A1A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</w:t>
      </w:r>
      <w:r w:rsidRPr="00F61A1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:rsidR="001E5BC5" w:rsidRPr="00F61A1A" w:rsidRDefault="001E5BC5" w:rsidP="001E5BC5">
      <w:pPr>
        <w:spacing w:after="0" w:line="240" w:lineRule="auto"/>
        <w:ind w:left="216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ลงชื่อ</w:t>
      </w:r>
      <w:r w:rsidRPr="00F61A1A">
        <w:rPr>
          <w:rFonts w:ascii="TH SarabunPSK" w:eastAsia="Calibri" w:hAnsi="TH SarabunPSK" w:cs="TH SarabunPSK"/>
          <w:b/>
          <w:bCs/>
          <w:sz w:val="32"/>
          <w:szCs w:val="32"/>
          <w:cs/>
        </w:rPr>
        <w:t>..............................................ครูที่ปรึกษา</w:t>
      </w:r>
    </w:p>
    <w:p w:rsidR="001E5BC5" w:rsidRDefault="001E5BC5" w:rsidP="001E5BC5">
      <w:pPr>
        <w:spacing w:after="0" w:line="240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61A1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                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Pr="00F61A1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F638B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(.......................................................)   </w:t>
      </w:r>
    </w:p>
    <w:p w:rsidR="001E5BC5" w:rsidRDefault="001E5BC5" w:rsidP="001E5BC5">
      <w:pPr>
        <w:spacing w:after="0" w:line="240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3220A" w:rsidRDefault="0053220A" w:rsidP="003A158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2"/>
          <w:szCs w:val="52"/>
        </w:rPr>
      </w:pPr>
    </w:p>
    <w:p w:rsidR="0053220A" w:rsidRDefault="0053220A" w:rsidP="003A158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2"/>
          <w:szCs w:val="52"/>
        </w:rPr>
      </w:pPr>
    </w:p>
    <w:p w:rsidR="00B3683E" w:rsidRDefault="00B3683E" w:rsidP="003A158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2"/>
          <w:szCs w:val="52"/>
        </w:rPr>
      </w:pPr>
      <w:r w:rsidRPr="009427E7">
        <w:rPr>
          <w:rFonts w:ascii="TH SarabunPSK" w:eastAsia="Calibri" w:hAnsi="TH SarabunPSK" w:cs="TH SarabunPSK"/>
          <w:b/>
          <w:bCs/>
          <w:sz w:val="52"/>
          <w:szCs w:val="52"/>
          <w:cs/>
        </w:rPr>
        <w:t>สรุปผลการประเมินกิจกรรมเพื่อสังคมและสาธารณประโยชน์</w:t>
      </w:r>
    </w:p>
    <w:p w:rsidR="00B3683E" w:rsidRPr="00B3683E" w:rsidRDefault="00B3683E" w:rsidP="00B3683E">
      <w:pPr>
        <w:spacing w:after="0" w:line="240" w:lineRule="auto"/>
        <w:rPr>
          <w:rFonts w:ascii="TH SarabunPSK" w:eastAsia="Calibri" w:hAnsi="TH SarabunPSK" w:cs="TH SarabunPSK"/>
          <w:b/>
          <w:bCs/>
          <w:sz w:val="52"/>
          <w:szCs w:val="5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7"/>
        <w:gridCol w:w="1776"/>
        <w:gridCol w:w="1788"/>
        <w:gridCol w:w="1744"/>
        <w:gridCol w:w="1761"/>
      </w:tblGrid>
      <w:tr w:rsidR="00B3683E" w:rsidRPr="00F61A1A" w:rsidTr="00B3683E">
        <w:trPr>
          <w:jc w:val="center"/>
        </w:trPr>
        <w:tc>
          <w:tcPr>
            <w:tcW w:w="1787" w:type="dxa"/>
            <w:vMerge w:val="restart"/>
            <w:shd w:val="clear" w:color="auto" w:fill="F2F2F2"/>
            <w:vAlign w:val="center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1776" w:type="dxa"/>
            <w:vMerge w:val="restart"/>
            <w:shd w:val="clear" w:color="auto" w:fill="F2F2F2"/>
            <w:vAlign w:val="center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3532" w:type="dxa"/>
            <w:gridSpan w:val="2"/>
            <w:shd w:val="clear" w:color="auto" w:fill="F2F2F2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761" w:type="dxa"/>
            <w:vMerge w:val="restart"/>
            <w:shd w:val="clear" w:color="auto" w:fill="F2F2F2"/>
            <w:vAlign w:val="center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3683E" w:rsidRPr="00F61A1A" w:rsidTr="00B3683E">
        <w:trPr>
          <w:jc w:val="center"/>
        </w:trPr>
        <w:tc>
          <w:tcPr>
            <w:tcW w:w="1787" w:type="dxa"/>
            <w:vMerge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76" w:type="dxa"/>
            <w:vMerge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F2F2F2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744" w:type="dxa"/>
            <w:shd w:val="clear" w:color="auto" w:fill="F2F2F2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761" w:type="dxa"/>
            <w:vMerge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683E" w:rsidRPr="00F61A1A" w:rsidTr="00B3683E">
        <w:trPr>
          <w:jc w:val="center"/>
        </w:trPr>
        <w:tc>
          <w:tcPr>
            <w:tcW w:w="1787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776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8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4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1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683E" w:rsidRPr="00F61A1A" w:rsidTr="00B3683E">
        <w:trPr>
          <w:jc w:val="center"/>
        </w:trPr>
        <w:tc>
          <w:tcPr>
            <w:tcW w:w="1787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776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8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4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1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683E" w:rsidRPr="00F61A1A" w:rsidTr="00B3683E">
        <w:trPr>
          <w:jc w:val="center"/>
        </w:trPr>
        <w:tc>
          <w:tcPr>
            <w:tcW w:w="1787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1A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76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8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4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1" w:type="dxa"/>
          </w:tcPr>
          <w:p w:rsidR="00B3683E" w:rsidRPr="00F61A1A" w:rsidRDefault="00B3683E" w:rsidP="00B3683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3683E" w:rsidRPr="00F61A1A" w:rsidRDefault="00B3683E" w:rsidP="00B3683E">
      <w:pPr>
        <w:spacing w:after="0" w:line="240" w:lineRule="auto"/>
        <w:rPr>
          <w:rFonts w:ascii="Angsana New" w:eastAsia="Calibri" w:hAnsi="Angsana New" w:cs="Angsana New"/>
          <w:b/>
          <w:bCs/>
          <w:sz w:val="52"/>
          <w:szCs w:val="52"/>
        </w:rPr>
      </w:pPr>
    </w:p>
    <w:p w:rsidR="00B3683E" w:rsidRPr="00F61A1A" w:rsidRDefault="00B3683E" w:rsidP="00B3683E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52"/>
          <w:szCs w:val="52"/>
        </w:rPr>
      </w:pPr>
      <w:r w:rsidRPr="00F61A1A">
        <w:rPr>
          <w:rFonts w:ascii="TH SarabunPSK" w:eastAsia="Calibri" w:hAnsi="TH SarabunPSK" w:cs="TH SarabunPSK" w:hint="cs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9786EE" wp14:editId="2D20111C">
                <wp:simplePos x="0" y="0"/>
                <wp:positionH relativeFrom="column">
                  <wp:posOffset>-381000</wp:posOffset>
                </wp:positionH>
                <wp:positionV relativeFrom="paragraph">
                  <wp:posOffset>109220</wp:posOffset>
                </wp:positionV>
                <wp:extent cx="6591300" cy="3505200"/>
                <wp:effectExtent l="0" t="0" r="19050" b="19050"/>
                <wp:wrapNone/>
                <wp:docPr id="21" name="สี่เหลี่ยมผืนผ้า: มุมม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3505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683E" w:rsidRPr="00EB7E9F" w:rsidRDefault="00B3683E" w:rsidP="00B3683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B7E9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นุมัติผลการเรียน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</w:t>
                            </w:r>
                            <w:r w:rsidRPr="00EB7E9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เรียน เสนอเพื่อพิจารณาอนุมัติผลการเรียน</w:t>
                            </w:r>
                          </w:p>
                          <w:p w:rsidR="00B3683E" w:rsidRPr="00EB7E9F" w:rsidRDefault="00B3683E" w:rsidP="00B3683E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B7E9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ครูที่ปรึกษา</w:t>
                            </w:r>
                            <w:r w:rsidRPr="00EB7E9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B7E9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ลงชื่อ......................................................   </w:t>
                            </w:r>
                          </w:p>
                          <w:p w:rsidR="00B3683E" w:rsidRPr="00EB7E9F" w:rsidRDefault="00B3683E" w:rsidP="00B3683E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B7E9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(.......................</w:t>
                            </w:r>
                            <w:r w:rsidR="0053220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..........................)</w:t>
                            </w:r>
                            <w:r w:rsidR="0053220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53220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53220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53220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53220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B7E9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53220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นางสาวเฉลิมชนม์ ฉันทวีพร</w:t>
                            </w:r>
                            <w:r w:rsidRPr="00EB7E9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B3683E" w:rsidRDefault="00B3683E" w:rsidP="00B3683E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B7E9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ครูที่ปรึกษา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รองผู้อำนวยการกลุ่มบริหารงานวิชาการ                  </w:t>
                            </w:r>
                          </w:p>
                          <w:p w:rsidR="00B3683E" w:rsidRPr="00EB7E9F" w:rsidRDefault="00B3683E" w:rsidP="00B3683E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(.................................................)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</w:t>
                            </w:r>
                          </w:p>
                          <w:p w:rsidR="00B3683E" w:rsidRDefault="00B3683E" w:rsidP="00B3683E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B7E9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</w:t>
                            </w:r>
                          </w:p>
                          <w:p w:rsidR="00670F12" w:rsidRDefault="00B3683E" w:rsidP="00B3683E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B7E9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ลงชื่อ.............................................หัวหน้างานกิจกรรมพัฒนาผู้เรียน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อนุมัติ      </w:t>
                            </w:r>
                            <w:r w:rsidRPr="00EB7E9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ไม่อนุมัติ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B7E9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(นายชาญวุฒิ นิโรรัมย์)</w:t>
                            </w:r>
                            <w:r w:rsidRPr="00EB7E9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B3683E" w:rsidRPr="00EB7E9F" w:rsidRDefault="00B3683E" w:rsidP="00670F12">
                            <w:pPr>
                              <w:pStyle w:val="a3"/>
                              <w:ind w:left="504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B7E9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</w:t>
                            </w:r>
                          </w:p>
                          <w:p w:rsidR="00B3683E" w:rsidRPr="00EB7E9F" w:rsidRDefault="00B3683E" w:rsidP="00B3683E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</w:t>
                            </w:r>
                            <w:r w:rsidRPr="00EB7E9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3220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B7E9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53220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นายสมเด็จ เจริญผล</w:t>
                            </w:r>
                            <w:r w:rsidRPr="00EB7E9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B3683E" w:rsidRPr="00EB7E9F" w:rsidRDefault="00B3683E" w:rsidP="00B3683E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</w:t>
                            </w:r>
                            <w:r w:rsidRPr="00EB7E9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ผู้อำนวยการโรงเรียนวัดอินทาราม</w:t>
                            </w:r>
                          </w:p>
                          <w:p w:rsidR="00B3683E" w:rsidRDefault="00B3683E" w:rsidP="00B3683E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B3683E" w:rsidRDefault="00B3683E" w:rsidP="00B3683E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B3683E" w:rsidRDefault="00B3683E" w:rsidP="00B3683E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B3683E" w:rsidRPr="00EB7E9F" w:rsidRDefault="00B3683E" w:rsidP="00B3683E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9786EE" id="สี่เหลี่ยมผืนผ้า: มุมมน 4" o:spid="_x0000_s1032" style="position:absolute;left:0;text-align:left;margin-left:-30pt;margin-top:8.6pt;width:519pt;height:27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">
                <v:fill opacity="0"/>
                <v:textbox>
                  <w:txbxContent>
                    <w:p w:rsidR="00B3683E" w:rsidRPr="00EB7E9F" w:rsidRDefault="00B3683E" w:rsidP="00B3683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B7E9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นุมัติผลการเรียน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 xml:space="preserve">          </w:t>
                      </w:r>
                      <w:r w:rsidRPr="00EB7E9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เรียน เสนอเพื่อพิจารณาอนุมัติผลการเรียน</w:t>
                      </w:r>
                    </w:p>
                    <w:p w:rsidR="00B3683E" w:rsidRPr="00EB7E9F" w:rsidRDefault="00B3683E" w:rsidP="00B3683E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B7E9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ครูที่ปรึกษา</w:t>
                      </w:r>
                      <w:r w:rsidRPr="00EB7E9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EB7E9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ลงชื่อ......................................................   </w:t>
                      </w:r>
                    </w:p>
                    <w:p w:rsidR="00B3683E" w:rsidRPr="00EB7E9F" w:rsidRDefault="00B3683E" w:rsidP="00B3683E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B7E9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(.......................</w:t>
                      </w:r>
                      <w:r w:rsidR="0053220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..........................)</w:t>
                      </w:r>
                      <w:r w:rsidR="0053220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53220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53220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53220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53220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EB7E9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="0053220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นางสาวเฉลิมชนม์ ฉันทวีพร</w:t>
                      </w:r>
                      <w:r w:rsidRPr="00EB7E9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B3683E" w:rsidRDefault="00B3683E" w:rsidP="00B3683E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B7E9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ครูที่ปรึกษา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รองผู้อำนวยการกลุ่มบริหารงานวิชาการ                  </w:t>
                      </w:r>
                    </w:p>
                    <w:p w:rsidR="00B3683E" w:rsidRPr="00EB7E9F" w:rsidRDefault="00B3683E" w:rsidP="00B3683E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(.................................................)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</w:t>
                      </w:r>
                    </w:p>
                    <w:p w:rsidR="00B3683E" w:rsidRDefault="00B3683E" w:rsidP="00B3683E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EB7E9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</w:t>
                      </w:r>
                    </w:p>
                    <w:p w:rsidR="00670F12" w:rsidRDefault="00B3683E" w:rsidP="00B3683E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B7E9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ลงชื่อ.............................................หัวหน้างานกิจกรรมพัฒนาผู้เรียน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อนุมัติ      </w:t>
                      </w:r>
                      <w:r w:rsidRPr="00EB7E9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ไม่อนุมัติ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EB7E9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(นายชาญวุฒิ นิโรรัมย์)</w:t>
                      </w:r>
                      <w:r w:rsidRPr="00EB7E9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B3683E" w:rsidRPr="00EB7E9F" w:rsidRDefault="00B3683E" w:rsidP="00670F12">
                      <w:pPr>
                        <w:pStyle w:val="a3"/>
                        <w:ind w:left="504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B7E9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</w:t>
                      </w:r>
                    </w:p>
                    <w:p w:rsidR="00B3683E" w:rsidRPr="00EB7E9F" w:rsidRDefault="00B3683E" w:rsidP="00B3683E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</w:t>
                      </w:r>
                      <w:r w:rsidRPr="00EB7E9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3220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EB7E9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="0053220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นายสมเด็จ เจริญผล</w:t>
                      </w:r>
                      <w:r w:rsidRPr="00EB7E9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B3683E" w:rsidRPr="00EB7E9F" w:rsidRDefault="00B3683E" w:rsidP="00B3683E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</w:t>
                      </w:r>
                      <w:r w:rsidRPr="00EB7E9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ผู้อำนวยการโรงเรียนวัดอินทาราม</w:t>
                      </w:r>
                    </w:p>
                    <w:p w:rsidR="00B3683E" w:rsidRDefault="00B3683E" w:rsidP="00B3683E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B3683E" w:rsidRDefault="00B3683E" w:rsidP="00B3683E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B3683E" w:rsidRDefault="00B3683E" w:rsidP="00B3683E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B3683E" w:rsidRPr="00EB7E9F" w:rsidRDefault="00B3683E" w:rsidP="00B3683E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3683E" w:rsidRPr="00F61A1A" w:rsidRDefault="00B3683E" w:rsidP="00B3683E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52"/>
          <w:szCs w:val="52"/>
        </w:rPr>
      </w:pPr>
    </w:p>
    <w:p w:rsidR="00B3683E" w:rsidRPr="00F61A1A" w:rsidRDefault="00B3683E" w:rsidP="00B3683E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52"/>
          <w:szCs w:val="52"/>
        </w:rPr>
      </w:pPr>
    </w:p>
    <w:p w:rsidR="00B3683E" w:rsidRPr="00F61A1A" w:rsidRDefault="00B3683E" w:rsidP="00B3683E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52"/>
          <w:szCs w:val="52"/>
        </w:rPr>
      </w:pPr>
    </w:p>
    <w:p w:rsidR="00B3683E" w:rsidRPr="00F61A1A" w:rsidRDefault="00670F12" w:rsidP="00B3683E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52"/>
          <w:szCs w:val="52"/>
        </w:rPr>
      </w:pPr>
      <w:r>
        <w:rPr>
          <w:rFonts w:ascii="Angsana New" w:eastAsia="Calibri" w:hAnsi="Angsana New" w:cs="Angsana New" w:hint="cs"/>
          <w:b/>
          <w:bCs/>
          <w:noProof/>
          <w:sz w:val="52"/>
          <w:szCs w:val="52"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327660</wp:posOffset>
                </wp:positionV>
                <wp:extent cx="180975" cy="158750"/>
                <wp:effectExtent l="0" t="0" r="28575" b="1270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87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4938DAC" id="สี่เหลี่ยมผืนผ้า 5" o:spid="_x0000_s1026" style="position:absolute;margin-left:356.25pt;margin-top:25.8pt;width:14.25pt;height:12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" fillcolor="white [3201]" strokecolor="black [3200]" strokeweight="1.5pt"/>
            </w:pict>
          </mc:Fallback>
        </mc:AlternateContent>
      </w:r>
      <w:r w:rsidR="00B3683E" w:rsidRPr="00F61A1A">
        <w:rPr>
          <w:rFonts w:ascii="Angsana New" w:eastAsia="Calibri" w:hAnsi="Angsana New" w:cs="Angsana New" w:hint="cs"/>
          <w:b/>
          <w:bCs/>
          <w:noProof/>
          <w:sz w:val="52"/>
          <w:szCs w:val="52"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3D1EF0" wp14:editId="3DD8B245">
                <wp:simplePos x="0" y="0"/>
                <wp:positionH relativeFrom="column">
                  <wp:posOffset>3736340</wp:posOffset>
                </wp:positionH>
                <wp:positionV relativeFrom="paragraph">
                  <wp:posOffset>324402</wp:posOffset>
                </wp:positionV>
                <wp:extent cx="158750" cy="158750"/>
                <wp:effectExtent l="0" t="0" r="12700" b="12700"/>
                <wp:wrapNone/>
                <wp:docPr id="2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8714FA0" id="Rectangle 12" o:spid="_x0000_s1026" style="position:absolute;margin-left:294.2pt;margin-top:25.55pt;width:12.5pt;height:1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" fillcolor="window" strokecolor="windowText" strokeweight="1.5pt"/>
            </w:pict>
          </mc:Fallback>
        </mc:AlternateContent>
      </w:r>
    </w:p>
    <w:p w:rsidR="00B3683E" w:rsidRPr="00F61A1A" w:rsidRDefault="00B3683E" w:rsidP="00B3683E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52"/>
          <w:szCs w:val="52"/>
        </w:rPr>
      </w:pPr>
    </w:p>
    <w:p w:rsidR="00B3683E" w:rsidRPr="00F61A1A" w:rsidRDefault="00B3683E" w:rsidP="00B3683E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52"/>
          <w:szCs w:val="52"/>
        </w:rPr>
      </w:pPr>
    </w:p>
    <w:p w:rsidR="00B3683E" w:rsidRPr="00F61A1A" w:rsidRDefault="00B3683E" w:rsidP="00B3683E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52"/>
          <w:szCs w:val="52"/>
        </w:rPr>
      </w:pPr>
    </w:p>
    <w:p w:rsidR="00B3683E" w:rsidRPr="00F61A1A" w:rsidRDefault="00B3683E" w:rsidP="00B3683E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52"/>
          <w:szCs w:val="52"/>
        </w:rPr>
      </w:pPr>
    </w:p>
    <w:p w:rsidR="00B3683E" w:rsidRPr="00F61A1A" w:rsidRDefault="00B3683E" w:rsidP="00B3683E">
      <w:pPr>
        <w:rPr>
          <w:rFonts w:ascii="Angsana New" w:eastAsia="Calibri" w:hAnsi="Angsana New" w:cs="Angsana New"/>
          <w:b/>
          <w:bCs/>
          <w:sz w:val="52"/>
          <w:szCs w:val="52"/>
        </w:rPr>
      </w:pPr>
    </w:p>
    <w:p w:rsidR="00B3683E" w:rsidRPr="00F61A1A" w:rsidRDefault="00B3683E" w:rsidP="00B3683E">
      <w:pPr>
        <w:tabs>
          <w:tab w:val="left" w:pos="3300"/>
        </w:tabs>
        <w:spacing w:after="0" w:line="240" w:lineRule="auto"/>
        <w:rPr>
          <w:rFonts w:ascii="TH SarabunPSK" w:eastAsia="Calibri" w:hAnsi="TH SarabunPSK" w:cs="TH SarabunPSK"/>
          <w:b/>
          <w:bCs/>
          <w:sz w:val="40"/>
          <w:szCs w:val="40"/>
          <w:u w:val="single"/>
        </w:rPr>
      </w:pPr>
    </w:p>
    <w:sectPr w:rsidR="00B3683E" w:rsidRPr="00F61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74A41"/>
    <w:multiLevelType w:val="hybridMultilevel"/>
    <w:tmpl w:val="0C403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372A7"/>
    <w:multiLevelType w:val="hybridMultilevel"/>
    <w:tmpl w:val="7974F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B0"/>
    <w:rsid w:val="000F05B9"/>
    <w:rsid w:val="001E5BC5"/>
    <w:rsid w:val="00245C0A"/>
    <w:rsid w:val="00377FE8"/>
    <w:rsid w:val="003A158B"/>
    <w:rsid w:val="0053220A"/>
    <w:rsid w:val="00670F12"/>
    <w:rsid w:val="00B3683E"/>
    <w:rsid w:val="00C90DCD"/>
    <w:rsid w:val="00DA2059"/>
    <w:rsid w:val="00F638B0"/>
    <w:rsid w:val="00FD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8F748-F85B-4C14-948B-0C80A687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8B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A2059"/>
    <w:pPr>
      <w:keepNext/>
      <w:keepLines/>
      <w:spacing w:before="240" w:after="0"/>
      <w:jc w:val="center"/>
      <w:outlineLvl w:val="0"/>
    </w:pPr>
    <w:rPr>
      <w:rFonts w:ascii="TH Sarabun New" w:eastAsiaTheme="majorEastAsia" w:hAnsi="TH Sarabun New" w:cstheme="majorBidi"/>
      <w:b/>
      <w:color w:val="000000" w:themeColor="text1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A2059"/>
    <w:pPr>
      <w:keepNext/>
      <w:keepLines/>
      <w:spacing w:before="40" w:after="0"/>
      <w:outlineLvl w:val="1"/>
    </w:pPr>
    <w:rPr>
      <w:rFonts w:ascii="TH Sarabun New" w:eastAsiaTheme="majorEastAsia" w:hAnsi="TH Sarabun New" w:cstheme="majorBidi"/>
      <w:b/>
      <w:color w:val="000000" w:themeColor="text1"/>
      <w:sz w:val="32"/>
      <w:szCs w:val="33"/>
    </w:rPr>
  </w:style>
  <w:style w:type="paragraph" w:styleId="3">
    <w:name w:val="heading 3"/>
    <w:basedOn w:val="a"/>
    <w:next w:val="a"/>
    <w:link w:val="30"/>
    <w:unhideWhenUsed/>
    <w:qFormat/>
    <w:rsid w:val="00DA2059"/>
    <w:pPr>
      <w:keepNext/>
      <w:keepLines/>
      <w:spacing w:before="40" w:after="0"/>
      <w:outlineLvl w:val="2"/>
    </w:pPr>
    <w:rPr>
      <w:rFonts w:ascii="TH Sarabun New" w:eastAsiaTheme="majorEastAsia" w:hAnsi="TH Sarabun New" w:cstheme="majorBidi"/>
      <w:b/>
      <w:color w:val="000000" w:themeColor="text1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A2059"/>
    <w:rPr>
      <w:rFonts w:ascii="TH Sarabun New" w:eastAsiaTheme="majorEastAsia" w:hAnsi="TH Sarabun New" w:cstheme="majorBidi"/>
      <w:b/>
      <w:color w:val="000000" w:themeColor="text1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DA2059"/>
    <w:rPr>
      <w:rFonts w:ascii="TH Sarabun New" w:eastAsiaTheme="majorEastAsia" w:hAnsi="TH Sarabun New" w:cstheme="majorBidi"/>
      <w:b/>
      <w:color w:val="000000" w:themeColor="text1"/>
      <w:sz w:val="32"/>
      <w:szCs w:val="33"/>
    </w:rPr>
  </w:style>
  <w:style w:type="character" w:customStyle="1" w:styleId="30">
    <w:name w:val="หัวเรื่อง 3 อักขระ"/>
    <w:basedOn w:val="a0"/>
    <w:link w:val="3"/>
    <w:rsid w:val="00DA2059"/>
    <w:rPr>
      <w:rFonts w:ascii="TH Sarabun New" w:eastAsiaTheme="majorEastAsia" w:hAnsi="TH Sarabun New" w:cstheme="majorBidi"/>
      <w:b/>
      <w:color w:val="000000" w:themeColor="text1"/>
      <w:sz w:val="32"/>
      <w:szCs w:val="30"/>
    </w:rPr>
  </w:style>
  <w:style w:type="paragraph" w:styleId="a3">
    <w:name w:val="No Spacing"/>
    <w:uiPriority w:val="1"/>
    <w:qFormat/>
    <w:rsid w:val="00B3683E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18</Pages>
  <Words>4505</Words>
  <Characters>25682</Characters>
  <Application>Microsoft Office Word</Application>
  <DocSecurity>0</DocSecurity>
  <Lines>214</Lines>
  <Paragraphs>60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supisara kumata</dc:creator>
  <cp:keywords/>
  <dc:description/>
  <cp:lastModifiedBy>User</cp:lastModifiedBy>
  <cp:revision>7</cp:revision>
  <cp:lastPrinted>2021-03-18T07:49:00Z</cp:lastPrinted>
  <dcterms:created xsi:type="dcterms:W3CDTF">2020-07-13T06:15:00Z</dcterms:created>
  <dcterms:modified xsi:type="dcterms:W3CDTF">2021-03-18T07:54:00Z</dcterms:modified>
</cp:coreProperties>
</file>